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2166E" w14:textId="77777777" w:rsidR="004611F4" w:rsidRPr="00215214" w:rsidRDefault="004611F4" w:rsidP="004611F4">
      <w:pPr>
        <w:jc w:val="center"/>
        <w:rPr>
          <w:b/>
          <w:bCs/>
          <w:sz w:val="32"/>
          <w:szCs w:val="32"/>
          <w:u w:val="single"/>
        </w:rPr>
      </w:pPr>
      <w:r w:rsidRPr="00215214">
        <w:rPr>
          <w:b/>
          <w:bCs/>
          <w:sz w:val="32"/>
          <w:szCs w:val="32"/>
          <w:u w:val="single"/>
        </w:rPr>
        <w:t>CSE 3002:IWP</w:t>
      </w:r>
    </w:p>
    <w:p w14:paraId="35F3353B" w14:textId="1D199F32" w:rsidR="004611F4" w:rsidRDefault="004611F4" w:rsidP="004611F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DA </w:t>
      </w:r>
      <w:r w:rsidR="005C6D8E">
        <w:rPr>
          <w:b/>
          <w:bCs/>
          <w:sz w:val="32"/>
          <w:szCs w:val="32"/>
          <w:u w:val="single"/>
        </w:rPr>
        <w:t>2</w:t>
      </w:r>
    </w:p>
    <w:p w14:paraId="4E4DE5E9" w14:textId="77777777" w:rsidR="004611F4" w:rsidRPr="00215214" w:rsidRDefault="004611F4" w:rsidP="004611F4">
      <w:pPr>
        <w:rPr>
          <w:sz w:val="24"/>
          <w:szCs w:val="24"/>
        </w:rPr>
      </w:pPr>
      <w:r w:rsidRPr="00215214">
        <w:rPr>
          <w:sz w:val="24"/>
          <w:szCs w:val="24"/>
        </w:rPr>
        <w:t>NAME: ABHEEK RAJEEV</w:t>
      </w:r>
    </w:p>
    <w:p w14:paraId="1D79EE71" w14:textId="77777777" w:rsidR="004611F4" w:rsidRPr="00215214" w:rsidRDefault="004611F4" w:rsidP="004611F4">
      <w:pPr>
        <w:rPr>
          <w:sz w:val="24"/>
          <w:szCs w:val="24"/>
        </w:rPr>
      </w:pPr>
      <w:r w:rsidRPr="00215214">
        <w:rPr>
          <w:sz w:val="24"/>
          <w:szCs w:val="24"/>
        </w:rPr>
        <w:t>REG NO:20BPS1039</w:t>
      </w:r>
    </w:p>
    <w:p w14:paraId="7E97695B" w14:textId="3490AE0A" w:rsidR="00824111" w:rsidRDefault="006240B6" w:rsidP="00B52A6F">
      <w:r>
        <w:t>INDEX.html:</w:t>
      </w:r>
    </w:p>
    <w:p w14:paraId="78A8666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6D005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B2E6B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4AD87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5F5E7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 - Home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B6EFA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"index.css"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14314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B374A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F91F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DFCCB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"images/logo2.png"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BE028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736C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192F7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3E25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Us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3BCBF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Menu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0D5F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"reservation.html"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Reservation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058EF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"delivery.html"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4B11A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F1A8D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E6D9C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3E994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&lt;nav&gt;</w:t>
      </w:r>
    </w:p>
    <w:p w14:paraId="298B83A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&lt;div class="navbar-logo"&gt;</w:t>
      </w:r>
    </w:p>
    <w:p w14:paraId="68455F7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&lt;a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="index.html"&gt;&lt;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="images/logo2.png" alt="Logo" class="Logo"&gt;&lt;/a&gt;</w:t>
      </w:r>
    </w:p>
    <w:p w14:paraId="486D8B3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&lt;/div&gt;</w:t>
      </w:r>
    </w:p>
    <w:p w14:paraId="2D819A8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&lt;div class="navbar-links"&gt;</w:t>
      </w:r>
    </w:p>
    <w:p w14:paraId="60125B6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&lt;a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="index.html"&gt;Home&lt;/a&gt;</w:t>
      </w:r>
    </w:p>
    <w:p w14:paraId="3B494BE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&lt;a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="about.html"&gt;About Us&lt;/a&gt;</w:t>
      </w:r>
    </w:p>
    <w:p w14:paraId="05F162F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&lt;a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="menu.html"&gt;Menu&lt;/a&gt;</w:t>
      </w:r>
    </w:p>
    <w:p w14:paraId="186F52B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&lt;a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="reservation.html"&gt;Reservation&lt;/a&gt;</w:t>
      </w:r>
    </w:p>
    <w:p w14:paraId="01C5D37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&lt;a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="delivery.html"&gt;Cart&lt;/a&gt;</w:t>
      </w:r>
    </w:p>
    <w:p w14:paraId="1D4D1AB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&lt;/div&gt;</w:t>
      </w:r>
    </w:p>
    <w:p w14:paraId="3206028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&lt;/nav&gt; --&gt;</w:t>
      </w:r>
    </w:p>
    <w:p w14:paraId="2B9C843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88CCC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"body-res"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25D5B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"images/logo.png"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8500B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790C2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"body-welcome"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4EDD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 to COOKLOARDS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B4521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Enjoy the best dining experience with us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BE8DD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creatively modernizes the age-old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flavors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India.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54DF4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Our cuisine is proudly inspired by India, with a distinctly New York touch — served nightly in a space that is</w:t>
      </w:r>
    </w:p>
    <w:p w14:paraId="5507778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as elegant as it is lively.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10E6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 look forward to welcoming you in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1213C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"button1"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"menu.html"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Menu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8E9AE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D889C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storelocator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2B2BB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38750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the Store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ED6E5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Location: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AE1A2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2E264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chennai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Chennai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7E6E8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mumbai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Mumbai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62B52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CCE5B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storelocator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5BF6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DC9A0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0EB11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-head"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GALLERY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AC034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"interior"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06079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interior.webp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"interior image"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5F0FE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"images/interior2.webp"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"interior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image"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50%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F263D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ED152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851888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#333;</w:t>
      </w:r>
    </w:p>
    <w:p w14:paraId="1AEEA92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white;</w:t>
      </w:r>
    </w:p>
    <w:p w14:paraId="50DB693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text-align: centre;</w:t>
      </w:r>
    </w:p>
    <w:p w14:paraId="0C61854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display: flex;</w:t>
      </w:r>
    </w:p>
    <w:p w14:paraId="1443DF0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justify-content: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</w:t>
      </w:r>
    </w:p>
    <w:p w14:paraId="0ACEB86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padding: 20px 0;</w:t>
      </w:r>
    </w:p>
    <w:p w14:paraId="3785F4A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margin-top: 50px;"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6A5D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2023 COOKLOARDS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1441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83DE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"interior.js"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0B479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C65E0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5C12C54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281E1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1779F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17F70" w14:textId="39A422A6" w:rsidR="006240B6" w:rsidRDefault="006240B6" w:rsidP="00B52A6F"/>
    <w:p w14:paraId="68D219B0" w14:textId="04DD1914" w:rsidR="006240B6" w:rsidRDefault="006240B6" w:rsidP="00B52A6F">
      <w:r>
        <w:t>INDEX.CSS:</w:t>
      </w:r>
    </w:p>
    <w:p w14:paraId="4802EE0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body {</w:t>
      </w:r>
    </w:p>
    <w:p w14:paraId="3373402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font-family: Arial, sans-serif;</w:t>
      </w:r>
    </w:p>
    <w:p w14:paraId="6771641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background-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#f2f2f2;</w:t>
      </w:r>
    </w:p>
    <w:p w14:paraId="041AE37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169401E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header h1, section h2 {</w:t>
      </w:r>
    </w:p>
    <w:p w14:paraId="471AAA7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font-size: 2em;</w:t>
      </w:r>
    </w:p>
    <w:p w14:paraId="6509F74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margin-top: 0;</w:t>
      </w:r>
    </w:p>
    <w:p w14:paraId="4A61835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padding: 1em;</w:t>
      </w:r>
    </w:p>
    <w:p w14:paraId="19F975A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1224677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p {</w:t>
      </w:r>
    </w:p>
    <w:p w14:paraId="19A1C5C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font-size: 1.2em;</w:t>
      </w:r>
    </w:p>
    <w:p w14:paraId="6E2D27B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margin: 0;</w:t>
      </w:r>
    </w:p>
    <w:p w14:paraId="5558F80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padding: 1em;</w:t>
      </w:r>
    </w:p>
    <w:p w14:paraId="512F59D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2096634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</w:p>
    <w:p w14:paraId="446B49E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main {</w:t>
      </w:r>
    </w:p>
    <w:p w14:paraId="62FFC63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max-width: 800px;</w:t>
      </w:r>
    </w:p>
    <w:p w14:paraId="0964F46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margin: 0 auto;</w:t>
      </w:r>
    </w:p>
    <w:p w14:paraId="01007F3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0B1C2CA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E8EE4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section {</w:t>
      </w:r>
    </w:p>
    <w:p w14:paraId="4D0B3F8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background-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#fff;</w:t>
      </w:r>
    </w:p>
    <w:p w14:paraId="4390F2B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padding: 1em;</w:t>
      </w:r>
    </w:p>
    <w:p w14:paraId="2ABC13B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0C4C7CD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</w:p>
    <w:p w14:paraId="6D5F050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{</w:t>
      </w:r>
    </w:p>
    <w:p w14:paraId="71508FB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width: 100%;</w:t>
      </w:r>
    </w:p>
    <w:p w14:paraId="3AA760D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margin-bottom: 1em;</w:t>
      </w:r>
    </w:p>
    <w:p w14:paraId="423AD27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65A958E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</w:p>
    <w:p w14:paraId="2CC473C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9B702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nav {</w:t>
      </w:r>
    </w:p>
    <w:p w14:paraId="712ADC4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background-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: #333; </w:t>
      </w:r>
    </w:p>
    <w:p w14:paraId="1451E55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display: flex; </w:t>
      </w:r>
    </w:p>
    <w:p w14:paraId="24D8082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justify-content: space-between; </w:t>
      </w:r>
    </w:p>
    <w:p w14:paraId="0EBDC04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align-items: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; </w:t>
      </w:r>
    </w:p>
    <w:p w14:paraId="2086EE5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height: 50px;</w:t>
      </w:r>
    </w:p>
    <w:p w14:paraId="7371509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5D2CE5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</w:p>
    <w:p w14:paraId="1E63BDF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nav a {</w:t>
      </w:r>
    </w:p>
    <w:p w14:paraId="737B6DE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white;</w:t>
      </w:r>
    </w:p>
    <w:p w14:paraId="6134AB4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text-decoration: none; </w:t>
      </w:r>
    </w:p>
    <w:p w14:paraId="3C9AE98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padding: 0 10px;</w:t>
      </w:r>
    </w:p>
    <w:p w14:paraId="1DFEB99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font-size: 16px; </w:t>
      </w:r>
    </w:p>
    <w:p w14:paraId="50238B6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  }</w:t>
      </w:r>
    </w:p>
    <w:p w14:paraId="7EA7162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</w:p>
    <w:p w14:paraId="6B09B10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nav a:hover {</w:t>
      </w:r>
    </w:p>
    <w:p w14:paraId="6DDA4CA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background-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: #555; </w:t>
      </w:r>
    </w:p>
    <w:p w14:paraId="6ABBE2D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44FAE85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</w:p>
    <w:p w14:paraId="68AF2F7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nav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a.active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{</w:t>
      </w:r>
    </w:p>
    <w:p w14:paraId="23BC990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background-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#4CAF50;</w:t>
      </w:r>
    </w:p>
    <w:p w14:paraId="1546C51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57038AE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</w:p>
    <w:p w14:paraId="3DF566D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</w:p>
    <w:p w14:paraId="0A76F73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Set font size and background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buttons</w:t>
      </w:r>
    </w:p>
    <w:p w14:paraId="10F59EF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button {</w:t>
      </w:r>
    </w:p>
    <w:p w14:paraId="39DF475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font-size: 1.2em;</w:t>
      </w:r>
    </w:p>
    <w:p w14:paraId="45C17D0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background-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#008CBA;</w:t>
      </w:r>
    </w:p>
    <w:p w14:paraId="2AE6188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#fff;</w:t>
      </w:r>
    </w:p>
    <w:p w14:paraId="584812F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padding: 1em;</w:t>
      </w:r>
    </w:p>
    <w:p w14:paraId="600B72D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border: none;</w:t>
      </w:r>
    </w:p>
    <w:p w14:paraId="3242041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border-radius: 5px;</w:t>
      </w:r>
    </w:p>
    <w:p w14:paraId="29A3B99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margin: 1em;</w:t>
      </w:r>
    </w:p>
    <w:p w14:paraId="09141B3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</w:t>
      </w:r>
    </w:p>
    <w:p w14:paraId="6364F7C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</w:t>
      </w:r>
    </w:p>
    <w:p w14:paraId="33817AB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footer {</w:t>
      </w:r>
    </w:p>
    <w:p w14:paraId="094E4D0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font-size: 1.2em;</w:t>
      </w:r>
    </w:p>
    <w:p w14:paraId="1BEE9B8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margin-top: 2em;</w:t>
      </w:r>
    </w:p>
    <w:p w14:paraId="2BD15F8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text-align: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1A4AEE4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background-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#ccc;</w:t>
      </w:r>
    </w:p>
    <w:p w14:paraId="47A3D5A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padding: 1em;</w:t>
      </w:r>
    </w:p>
    <w:p w14:paraId="734893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 */</w:t>
      </w:r>
    </w:p>
    <w:p w14:paraId="4245FCC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'https://fonts.googleapis.com/css2?family=Tangerine&amp;display=swap'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2003CB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E26C03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A9594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D3857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3B4CDD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A48E1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EFBC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2998B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D5C6A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#F2F3EE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32EAC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664D22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DE9BB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08F0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025EF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0123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ABCD2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EAE43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427DB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9DD4D2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E617E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2EE17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8D4E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0C594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Header */</w:t>
      </w:r>
    </w:p>
    <w:p w14:paraId="4CC91C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567CE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302FBD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854BD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BB48E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E9936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C982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A35AC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DE7D8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8279D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88DFC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7FCF2C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FA022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31477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C8E998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A3F9F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EB8C46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54920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7380E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2597C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33D8AE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06D4C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1E933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03720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F3AAC2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EBD2D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04B7E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.hover-underline-animation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0F25E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2DEFB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52801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 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09FF0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897A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23A06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hover-underline-animation:after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3CD36E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C0318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39F52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7F51A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6B8A9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B1B64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AA845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A36FB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 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02B51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E966B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transform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0.25s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ease-out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15E83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E79BA1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E46B0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hover-underline-animation:hover:after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BEADC9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C1E2A2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451AE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26C57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body {</w:t>
      </w:r>
    </w:p>
    <w:p w14:paraId="54718DF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font-family: Arial, sans-serif;</w:t>
      </w:r>
    </w:p>
    <w:p w14:paraId="236017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background-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#f2f2f2;</w:t>
      </w:r>
    </w:p>
    <w:p w14:paraId="387CAEA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</w:t>
      </w:r>
    </w:p>
    <w:p w14:paraId="2244ADC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CABFB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nav {</w:t>
      </w:r>
    </w:p>
    <w:p w14:paraId="6028EFC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background-color:white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1D8440A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padding-bottom: 30px;</w:t>
      </w:r>
    </w:p>
    <w:p w14:paraId="75B1DEF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display: flex; </w:t>
      </w:r>
    </w:p>
    <w:p w14:paraId="43C3E42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justify-content: space-between; </w:t>
      </w:r>
    </w:p>
    <w:p w14:paraId="4D14830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align-items: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; </w:t>
      </w:r>
    </w:p>
    <w:p w14:paraId="26F2D19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height: 50px;</w:t>
      </w:r>
    </w:p>
    <w:p w14:paraId="4C5EB2D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white;</w:t>
      </w:r>
    </w:p>
    <w:p w14:paraId="67FEE18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justify-content: space-between;</w:t>
      </w:r>
    </w:p>
    <w:p w14:paraId="381EDD9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</w:t>
      </w:r>
    </w:p>
    <w:p w14:paraId="1327089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.navbar-links a{</w:t>
      </w:r>
    </w:p>
    <w:p w14:paraId="5B81B84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black;</w:t>
      </w:r>
    </w:p>
    <w:p w14:paraId="1A86C4A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padding-left: 20px;</w:t>
      </w:r>
    </w:p>
    <w:p w14:paraId="3F32D3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padding-right: 20px;</w:t>
      </w:r>
    </w:p>
    <w:p w14:paraId="1BF300A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</w:t>
      </w:r>
    </w:p>
    <w:p w14:paraId="546C3F6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.Logo{</w:t>
      </w:r>
    </w:p>
    <w:p w14:paraId="57C982F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padding-top: 30px;</w:t>
      </w:r>
    </w:p>
    <w:p w14:paraId="68B17C0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height: 70px;</w:t>
      </w:r>
    </w:p>
    <w:p w14:paraId="7BEF9A3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width: auto;</w:t>
      </w:r>
    </w:p>
    <w:p w14:paraId="31FB237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 */</w:t>
      </w:r>
    </w:p>
    <w:p w14:paraId="0A8D5C9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C25A8B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C6D74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3E052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57955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#f5f5f5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08CFA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011D64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55977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fieldset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9A082E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C9B2A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D6898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65EA7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2E181F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43E8A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legend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841152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D6364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EC9D2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55C1D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7F9A1A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BA7F7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B9F51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FFC57F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C8363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1D4A36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8CEAC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1797A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621C6D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D5485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946356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7CC3C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#0077cc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6EBA8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F77B6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450F0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5D803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30D8D0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E95DA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8BB9EE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#005fa3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CBAA5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05345D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AC233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.body-res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7CF354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"images/restaurent.png"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3C491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CD2F8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A53A0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background-position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AF7B7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95vh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20D0D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F964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81638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9D3189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.body-res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26332B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9CA86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F5A48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0B4B2F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.body-welcome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F42A04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'Tangerine'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cursive;</w:t>
      </w:r>
    </w:p>
    <w:p w14:paraId="0A0C530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DA486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19545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C65AA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#f2f2f2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90EE5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15785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B6ACE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413C0B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.body-welcome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4D5A35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E93A6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7208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49AD144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.body-welcome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FEFAB0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801C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D5441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.body-welcome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1A1F69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7E606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44AC2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10%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8C32B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81C63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9EB10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FA537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76050E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.body-welcome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50D480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79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90E34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6CC1A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4D5AB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.body-welcome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39CEEE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86BD8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21F68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FB770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.interior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11132A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align-items: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BD15A4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text-align: </w:t>
      </w:r>
      <w:proofErr w:type="spellStart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 */</w:t>
      </w:r>
    </w:p>
    <w:p w14:paraId="2982452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A44C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1A87F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DE92B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CAECEE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.first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944EAC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F0CE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1ECF0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0F8F96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.second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A842D7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D2358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5B8F6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99078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.interior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AC1DCC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3F438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0ED42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BEEDAD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ph</w:t>
      </w:r>
      <w:proofErr w:type="spellEnd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-head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54DC2F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3E6B2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A1B20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38725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88623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D2CE66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8F0C4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0D6CEF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CFBFE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014A9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978EF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54B38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1794B4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549532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071A9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94DC04" w14:textId="77777777" w:rsidR="006240B6" w:rsidRPr="006240B6" w:rsidRDefault="006240B6" w:rsidP="006240B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17CFFC" w14:textId="5051F0AE" w:rsidR="006240B6" w:rsidRDefault="006240B6" w:rsidP="00B52A6F">
      <w:r>
        <w:t>JAVASCRIPT FOR INDEX.html(INTERIOR.js)</w:t>
      </w:r>
    </w:p>
    <w:p w14:paraId="3F5BFC6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storelocator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6EEE58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5E7DA9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AB979F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88F1E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B486A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chennai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09E91C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E4C5D3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interior.webp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A09E2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"second-img"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"images/interior2.webp"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DF688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3B9C54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mumbai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8D2248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0CF88C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"images/res2-int1.jpg"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BE6C2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"second-img"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"images/res2-int2.jpg"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478FF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5CBE346" w14:textId="09DADC5C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8B188D" w14:textId="7D932159" w:rsidR="006240B6" w:rsidRDefault="006240B6" w:rsidP="00B52A6F"/>
    <w:p w14:paraId="10734BBF" w14:textId="52B816F9" w:rsidR="006240B6" w:rsidRDefault="006240B6" w:rsidP="00B52A6F">
      <w:r>
        <w:t>About.html:</w:t>
      </w:r>
    </w:p>
    <w:p w14:paraId="35C0F60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AA70D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B8825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6DE6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2FB51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Restaurant Name - About Us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439E0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126ED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"about.css"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3361C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3B258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1B66C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43167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"images/logo2.png"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C0DCB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DF650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327D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B3CD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Us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A9DB9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Menu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5B429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"reservation.html"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Reservation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6A74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"delivery.html"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1BEB3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1A8A9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42DFB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8DB07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B8CE6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D23BB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About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49216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is a family-owned restaurant that has been serving delicious traditional food for over 50</w:t>
      </w:r>
    </w:p>
    <w:p w14:paraId="32939BC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years. Our recipes have been passed down through generations and we take pride in using fresh,</w:t>
      </w:r>
    </w:p>
    <w:p w14:paraId="63CAF01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high-quality ingredients in every dish we serve.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965F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78A2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F520A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Our Philosophy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F38C3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575ED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 believe that food is not just about nourishment, but also about bringing people together.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DD584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 are committed to using fresh, high-quality ingredients in every dish we serve.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90B2A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 strive to create a warm and welcoming atmosphere for all of our guests.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2170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 believe in giving back to our community by supporting local charities and organizations.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DC361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131CD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45547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C6519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33F6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Our Menu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87498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We offer a wide range of dishes to satisfy every taste bud. From hearty stews and soups to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savory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meat</w:t>
      </w:r>
    </w:p>
    <w:p w14:paraId="1B1BCD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dishes and fresh salads, we have something for everyone. Our menu also includes a variety of vegetarian</w:t>
      </w:r>
    </w:p>
    <w:p w14:paraId="14A6A5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and gluten-free options.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2AEA9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69C2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"team"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51D40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Our Team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3F98B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D25BB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14DD3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"images/chef1.jpg"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"Chef 1"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72B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Pierre La Boulangerie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D7059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Pierre La Boulangerie was born and raised in Paris, France. As a child, he spent countless hours</w:t>
      </w:r>
    </w:p>
    <w:p w14:paraId="7FFEA10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in his grandmother's kitchen, learning the art of French baking. After studying culinary arts in</w:t>
      </w:r>
    </w:p>
    <w:p w14:paraId="6674CA0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Paris, Pierre moved to New York City to pursue his dreams of becoming a renowned pastry chef.</w:t>
      </w:r>
    </w:p>
    <w:p w14:paraId="2977872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97CE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 quickly rose to fame with his unique approach to traditional French baking, incorporating</w:t>
      </w:r>
    </w:p>
    <w:p w14:paraId="5A895C3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unexpected ingredients such as matcha and yuzu into classic pastries. His signature dish, the</w:t>
      </w:r>
    </w:p>
    <w:p w14:paraId="62A2BF6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"Matcha Croissant," became an instant hit among New York's foodies.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96D3E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Pierre's passion for baking extends beyond the kitchen. He is a vocal advocate for sustainable</w:t>
      </w:r>
    </w:p>
    <w:p w14:paraId="6D4CF35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agriculture and often sources his ingredients from local farms. In his free time, he volunteers</w:t>
      </w:r>
    </w:p>
    <w:p w14:paraId="3C1FBB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at a local food bank, sharing his love of baking with the community.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5F69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Pierre has been recognized with numerous awards and accolades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including being named "Best Pastry</w:t>
      </w:r>
    </w:p>
    <w:p w14:paraId="6F4F148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Chef in New York" by the James Beard Foundation. He has also authored several cookbooks,</w:t>
      </w:r>
    </w:p>
    <w:p w14:paraId="47D29CD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including "Baking with Matcha" and "The Yuzu Revolution."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D6AC7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A2D6A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1094F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"images/chef2.jpg"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"Chef 2"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2F7D3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Heston Blumenthal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E40E7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Heston Blumenthal is a renowned British chef known for his innovative and scientific approach to</w:t>
      </w:r>
    </w:p>
    <w:p w14:paraId="300A958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cooking. Blumenthal's cooking style is characterized by his use of modern techniques and his</w:t>
      </w:r>
    </w:p>
    <w:p w14:paraId="2117811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interest in the science behind food. He is famous for experimenting with unusual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flavor</w:t>
      </w:r>
      <w:proofErr w:type="spellEnd"/>
    </w:p>
    <w:p w14:paraId="1DC0EEE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combinations, unusual cooking methods, and unexpected ingredients.2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9AFF8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Blumenthal is particularly known for his work in molecular gastronomy, a type of cooking that</w:t>
      </w:r>
    </w:p>
    <w:p w14:paraId="0E4A649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involves the use of scientific techniques and equipment to create new textures,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flavors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and</w:t>
      </w:r>
    </w:p>
    <w:p w14:paraId="5701E0A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presentations. He has developed a number of new cooking techniques, such as the use of liquid</w:t>
      </w:r>
    </w:p>
    <w:p w14:paraId="7E15354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nitrogen to create ice creams and other frozen dishes.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A866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Throughout his career, Blumenthal has been recognized with numerous awards and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honors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including</w:t>
      </w:r>
    </w:p>
    <w:p w14:paraId="3EF285D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multiple Michelin stars and an OBE for his contributions to British gastronomy. He has also</w:t>
      </w:r>
    </w:p>
    <w:p w14:paraId="7904747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published several cookbooks, including "The Fat Duck Cookbook" and "Heston Blumenthal at Home,"</w:t>
      </w:r>
    </w:p>
    <w:p w14:paraId="3AF42B3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which offer readers an inside look at his unique approach to cooking.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2B4CF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34E4C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3A0EA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0B40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17FD9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Testimonials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692DE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"testimonial-container"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13B84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"testimonial"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91A48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is the best restaurant in town! The food is always fresh, hot, and delicious. I</w:t>
      </w:r>
    </w:p>
    <w:p w14:paraId="0B61D15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highly recommend their seafood dishes - they're out of this world!"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A8F1F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 John Doe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565D4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45458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88687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"testimonial"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1C67B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"I had an amazing experience at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 The staff were so friendly and accommodating, and the</w:t>
      </w:r>
    </w:p>
    <w:p w14:paraId="16C379E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ambiance of the restaurant was perfect for a night out. The steak I had was cooked to perfection</w:t>
      </w:r>
    </w:p>
    <w:p w14:paraId="6427482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and melted in my mouth."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8502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Jane Smith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F8647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32800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661D6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"testimonial"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82CD3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"I recently visited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for a family dinner and was blown away by the quality of the food.</w:t>
      </w:r>
    </w:p>
    <w:p w14:paraId="4008685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The menu had a great variety of options, and everything we ordered tasted fantastic. We can't</w:t>
      </w:r>
    </w:p>
    <w:p w14:paraId="1D96A60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wait to go back!"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6BE94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-Michael Johnson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E226D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F9916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4AE65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"testimonial"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7388F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"I am a regular customer at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and have never been disappointed. The food is consistently</w:t>
      </w:r>
    </w:p>
    <w:p w14:paraId="3F5A8B7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delicious, and the service is always top-notch. I highly recommend their pasta dishes - they're</w:t>
      </w:r>
    </w:p>
    <w:p w14:paraId="0FA5AB0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some of the best I've ever had!"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9FE27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 Sarah Lee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C0F4A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75C42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F36CE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"testimonial"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A4C3B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is hands down the best restaurant in town. The portions are generous, the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flavors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are</w:t>
      </w:r>
    </w:p>
    <w:p w14:paraId="22F4098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incredible, and the prices are reasonable. I have recommended this restaurant to all of my</w:t>
      </w:r>
    </w:p>
    <w:p w14:paraId="071DA08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friends and family, and they have all loved it as much as I do."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A384B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 Tom Brown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27A3D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C4775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24474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D08CC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B5512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F670F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57EDD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2023 COOKLOARDS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4B7F8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677F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92890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A0527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563B66" w14:textId="078E706A" w:rsidR="006240B6" w:rsidRDefault="006240B6" w:rsidP="00B52A6F"/>
    <w:p w14:paraId="6E6E18CE" w14:textId="77777777" w:rsidR="006240B6" w:rsidRPr="006240B6" w:rsidRDefault="006240B6" w:rsidP="006240B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>About.css:</w:t>
      </w:r>
      <w:r>
        <w:br/>
      </w:r>
      <w:r>
        <w:br/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'https://fonts.googleapis.com/css2?family=Tangerine&amp;display=swap'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0BA9B3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1E0B53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95CA7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8500E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7FCD2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EDE5A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#F5F5F5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8F009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D1790E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1ED02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52420A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05F21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2588D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FF7F3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BBF419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44CA1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10A056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7E6F4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80B4D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A75E9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.hover-underline-animation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0E4E50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33286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A15EE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 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C327F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E25E8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51CC7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hover-underline-animation:after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31DE6A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26139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CB7F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F18D9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D0EE2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4E5A3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E8B5F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9AB75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 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77D42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11BBD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transform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0.25s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ease-out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5F4C3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9FBCD9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0B248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hover-underline-animation:hover:after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285F10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77BFE5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D9524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E36659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Header */</w:t>
      </w:r>
    </w:p>
    <w:p w14:paraId="37E4AFC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38D97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EFC429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944F5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AB468F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2B939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C9C2C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4110C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2C56C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E0A505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B8BB9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602AE6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EAB2D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DBA5C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A732AD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40583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2863B5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9E180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60D4FB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B8D52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8D6550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88737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AC25D1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7B2D4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984CD6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C9466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29FCB8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4F73D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.testimonial-container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E1B3C9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EF7B7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flex-wrap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614B1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89B12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5E072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46134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645F558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3860ECB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.testimonial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967008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8CFEA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12605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07372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DAF66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2BD29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39D5E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#f9f9f9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CFAE7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66251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9A9ACD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6D59550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.testimonial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71FD6F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86B17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525BF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79E449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7DB9D0A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.testimonial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.author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C86B6A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1983E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font-style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italic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E6E67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24A5D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01FA386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7530D2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'Tangerine'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cursive;</w:t>
      </w:r>
    </w:p>
    <w:p w14:paraId="482C786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149D5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4AE46E0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85E5D4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2C8ED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37063C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.text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9AFF64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87AB6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15C67AD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.team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A6237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F7532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3F3F025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p{</w:t>
      </w:r>
    </w:p>
    <w:p w14:paraId="6F48F23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font-size: 20px;</w:t>
      </w:r>
    </w:p>
    <w:p w14:paraId="5C81B79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padding-left: 100px;</w:t>
      </w:r>
    </w:p>
    <w:p w14:paraId="776D2D4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padding-right: 100px;</w:t>
      </w:r>
    </w:p>
    <w:p w14:paraId="326F5F6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} */</w:t>
      </w:r>
    </w:p>
    <w:p w14:paraId="75AACA8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278E8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C93BEF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11CF1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436D2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BFD82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D4E9D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1B1B155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0DEAB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5F1647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A7ECE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37C17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E7B3845" w14:textId="73BEDF3E" w:rsidR="006240B6" w:rsidRDefault="006240B6" w:rsidP="00B52A6F"/>
    <w:p w14:paraId="7C8734B2" w14:textId="61B385CB" w:rsidR="006240B6" w:rsidRDefault="006240B6" w:rsidP="00B52A6F">
      <w:r>
        <w:t>MENU.html:</w:t>
      </w:r>
    </w:p>
    <w:p w14:paraId="0A78A2A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040CA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670AF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1B549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8999B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Restaurant Menu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DB18C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"menu.css"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51C06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4F789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D27A8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"images/logo2.png"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B4152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9CD0F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094C0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B585A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Us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D50FA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Menu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C5D45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"reservation.html"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Reservation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06F5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"delivery.html"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6D277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90C50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E420A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C5382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0709D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0DA9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"display: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flex;justify-content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center;padding-bottom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10px;font-family: 'Tangerine', cursive; font-size: 100px;"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Restaurant Menu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9DAA4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"nav2"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99D86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"golden"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keepone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GOLDEN HOUR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0EEDC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"DINNER"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keeptwo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DINNER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C5FFA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"dessert"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keepthree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DESSERT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EE9C1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"cocktails"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keepfour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COCKTAILS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E7DF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"brunch"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keepfive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BRUNCH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78D8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15A48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"menu-details"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5496B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"golden-hour-text"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26F0F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"menu-description container-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F7826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Available Monday-Friday | 5-6PM | $39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51C21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8FDA0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FIRST COURSE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ACFB9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Choice of One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3BB12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BENGALI BEET CHOP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Winter Vegetables, Potatoes,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Kasundi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Mayo (V)*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08304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SHRIMP KOLIWADA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Popcorn Style Fritters, Pickled Mango Sauce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322C4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SONA PIZZA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Choice of Tandoori Chicken or Paneer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A6B8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5AEC1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MAIN COURSE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1EDE2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Choice of One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3C7A4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ANDHRA VEGETABLE CURRY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Seasonal Vegetables,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Gongura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Leaves, Coconut (V, 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2C751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VINDALOO BBQ PORK RIBS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Sticky Chili Glaze, Mango, Pickled Onion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942DF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BURRATA BUTTER CHICKEN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Tandoor Roasted Chicken, Creamy Tomato Sauce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B47BA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GOAN FISH CURRY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Coconut Clam Broth, Kokum, Red Rice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F8997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248EB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TAKEAWAY DESSERT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83377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Chocolate Dipped Pistachio Shortbread Cookies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423F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1513C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COCKTAILS +17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A55B3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MIMI'S MARGARITA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Milagro Silver Tequila, Chile Liqueur, Lime,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Birdâ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€™s Eye Chili, Cilantro, Agave</w:t>
      </w:r>
    </w:p>
    <w:p w14:paraId="44A837B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6E94A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 DAY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Smoke Lab Vodka, Aloe, Cucumber, Lime, Simple, Club Soda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4928A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GOLD NEGRONI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Jaisalmer Gin,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Pamplemousse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Liqueur, Saffron Liqueur, Sweet Vermouth, Dry Vermouth</w:t>
      </w:r>
    </w:p>
    <w:p w14:paraId="0EA956A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6EF3A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75 SUITORS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Jin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-Jiji India Dry Gin, Aperol, Strawberry, Rosemary, Lemon,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Eau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de Rose, Simple,</w:t>
      </w:r>
    </w:p>
    <w:p w14:paraId="688722F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Prosecco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5545E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66B50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SPIRIT SHY +6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3AF9A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PEACH PLEASE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Peach Puree, Honey, Lime, Ginger Beer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87382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MANGO LASSI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Mango Puree, Yogurt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831A6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978A4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WINE BY THE GLASS +15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A1730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Bodegas Muga, Rioja Rosado, SP (2021) Garnacha, Tempranillo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C5CEB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Framingham, Marlborough, NZ (2021) Sauvignon Blanc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975AA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Altos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Ibericos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Rioja, Crianza, SP (2017) Tempranillo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CB5C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5613E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BEER +7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45FD0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STELLA ARTOIS | ABV 5.2%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09B2C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FOUNDERS CENTENNIAL IPA | ABV 7.2%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CCB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C21CF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*Vegan or can be prepared vegan. Consuming raw or undercooked meats, poultry, seafood, shellfish or</w:t>
      </w:r>
    </w:p>
    <w:p w14:paraId="72DEAFE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eggs may increase your risk of foodborne illness.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0F589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C71FE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20BD5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0C57D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"dinner-text"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92DDE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"menu-description container-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569D2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 START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D71B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AVOCADO PAPDI CHAAT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Masala Guacamole, Crispy Taro Chips (VG, 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4640B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ROASTED PAPAD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&amp;amp;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CHUTNEYS (V, GF)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Variety of Lentil and Rice Crackers with</w:t>
      </w:r>
    </w:p>
    <w:p w14:paraId="3F2E45D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Dips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39FEE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F4CDC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SMALL PLATES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87B18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BENGALI BEET CHOP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Roasted Red Beet Croquettes,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Kasundi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Mayo (V)*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B328A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THECHA PANEER TIKKA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Riverrine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Ranch Buffalo Milk Cheese, Spicy Peanut Green</w:t>
      </w:r>
    </w:p>
    <w:p w14:paraId="322BF5A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Chili Chutney (V, 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CA13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SHRIMP KOLIWADA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Popcorn Style Fritters, Pickled Mango Sauce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42DEF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BRISKET SHAMI KEBAB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Ground Beef, Chana Dal, Garam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Masala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</w:t>
      </w:r>
      <w:proofErr w:type="spellEnd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70142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HEIRLOOM CARROT SALAD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Chaat Masala, Pumpkin Seeds, Mixed Greens (V)*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C1EA0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AAM PANNA CRUDO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Cured Hamachi Crudo, Green Mango, Cucumber, Fermented Chili</w:t>
      </w:r>
    </w:p>
    <w:p w14:paraId="0B3B911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39FFF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ROASTED OYSTERS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21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Green Butter Roasted Oysters (1/2 Dozen)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1C793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62594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THE SONA PIZZA 24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085BD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CHICKEN TIKKA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Burrata, Roasted Tomato Sauce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B795E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CHILI PANEER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Spiced Paneer, Jalapeno (V)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FDA59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TRUFFLE MALAI MUSHROOM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Ricotta, Wild Mushroom Medley (V)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C75FC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B377F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THE GRILL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0F256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AMRITSARI MURG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Roasted Sundance Farm Chicken, Roasted Garlic Yogurt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B1AB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VINDALOO BBQ PORK RIBS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Sticky Chili Glaze, Mango, Pickled Onion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DBC13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TAMARIND LAMB CHOPS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Smoked Chili, Fennel Slaw, Garlic Raita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8FDDF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GRILLED BRANZINO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Green Chili,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Kasundi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Malai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Curry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43A3D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MALABAR PEPPERCORN STEAK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Tender Bavette Steak, Wild Mushrooms, Spiced Jus (GF)</w:t>
      </w:r>
    </w:p>
    <w:p w14:paraId="0CF1A8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938B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60DF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ENTRÃ‰E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6A2AD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ANDHRA VEGETABLE CURRY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Seasonal Vegetables,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Gongura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Leaves, Coconut (V, GF)</w:t>
      </w:r>
    </w:p>
    <w:p w14:paraId="0FFADDB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97A4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SARSON KA SAAG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Punjabi Mustard Greens, Corn Roti (V)*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7578E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TRAVANCORE TOMATO DAL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Fermented Lentil Fritters, Curry Leaf Tadka (VG)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ABC76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FLOYDâ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€™S GOAN FISH CURRY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Coconut Clam Broth, Kokum, Red Rice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C941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BURRATA BUTTER CHICKEN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Tandoor Roasted Chicken, Creamy San Marzano Tomato</w:t>
      </w:r>
    </w:p>
    <w:p w14:paraId="119993D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Butter Masala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C8768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RAILWAY MUTTON MASALA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Slow Cooked Lamb Shoulder, Fingerling Potatoes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778BA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348BF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VEGETABLES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EB1CF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GRILLED EGGPLANT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Smoked Eggplant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Chokha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Hierloom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Tomato Salad (VG, 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C3D29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ROASTED CAULIFLOWER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Turmeric, Green Chili, Indian Cheddar Cheese (V, 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733CB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RAJASTANI OKRA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Crisp Masala Okra, Yogurt Sauce (V, 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EDA32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WILD MUSHROOM PEPPER ROAST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Spicy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Chettinad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Masala (VG, 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990B7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5A07E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BIRIYANI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E3F2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KOLKATA LAMB BIRIYANI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Saffron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Yakhni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Rice, Steamed Potatoes, Raita (GF)</w:t>
      </w:r>
    </w:p>
    <w:p w14:paraId="5AF975E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2D551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HYDERABADI CHICKEN BIRIYANI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Saffron Rice, Mint, Crispy Onions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255CD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AWADHI VEGETABLE BIRYANI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Saffron Rice, Seasonal Vegetable, Raita (V, GF)</w:t>
      </w:r>
    </w:p>
    <w:p w14:paraId="2966B07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8DA14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70C98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BREADS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F11F3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NAAN (V)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Butter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Garlic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 Chili Cheese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4801A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57BF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MULTIGRAIN ROTI (VG)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1105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BUTTER CHICKEN KULCHA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7CA52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D7E6C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ACCOMPANIMENTS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BD9A5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RICE (VG, GF)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Steamed Basmati |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Goan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Red Rice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D6D5F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RAITA (GF)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Roasted Eggplant | Cucumber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DB672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PICKLE PLATE (VG, GF)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House Made Pickled Radish, Carrots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&amp;amp;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Green Mango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12329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2CA83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*Vegan or can be prepared vegan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Consuming raw or undercooked meats, poultry, seafood, shellfish or</w:t>
      </w:r>
    </w:p>
    <w:p w14:paraId="693F525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eggs may increase your risk of food-borne illness.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471BE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05C17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B983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6B79C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2BB48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"dessert-text"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B9E58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"menu-description container-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A74C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CAKES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&amp;amp;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SUCH 14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2515C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KULFI FALOODA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Saffron Noodles, Basil Seeds, Rose Hips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C16E0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GAJAR HALWA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Carrot Cake, Pistachio Crumb, Ginger Frozen Yogurt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A6CA3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SAFFRON JALEBI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Aerated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Rabdi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Milk Cake, Lychee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A9CC9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19D64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ICE CREAMS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&amp;amp;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SORBETS 10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3E487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MASALA CHAI ICE CREAM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Caramelized White Chocolate Crumble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6E116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PINK GUAVA SORBET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Chili Salt, Guava Candy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9EC21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TENDER COCONUT ICE CREAM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Rum Poached Pineapple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8890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6BA0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 FINISH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BC281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WAKE ME UP IN DELHI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Espresso, Vanilla Infused Vodka, Mr Black Cold Brew Coffee</w:t>
      </w:r>
    </w:p>
    <w:p w14:paraId="335ACA0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Liqueur,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Lucano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Amaro, Chai Spiced Cream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04656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B3D10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PORTS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65D50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ROYAL TOKAJI, LATE HARVEST TOKAJ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A93F5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DONA ANTONIA, RESERVA TAWNY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EF940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GRAHAM'S 40 TAWNY PORT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0E4C2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8B25F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APERITIFS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3C535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AMARO MONTENEGRO PREMIATA 1885 SPECIALITA, BOLOGNA,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57007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LUSTAU DON NUÃ‘O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SECOâ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€€DRY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JEREZâ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€€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XÃˆRÃˆSâ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€€SHERRY, SPAIN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B8808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CYNAR, AMARO APERITIF AND VERMOUTH,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26E16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FRANGELICO, HAZELNUT AND HERBAL LIQUEUR,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A3098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DISARONNO AMARETTO,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B0A42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AVERNA AMARO SICILIANO 1868,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975E8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BAILEYS IRISH CREAM, IRELAND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12A83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SAMBUCA ROMANA,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BA51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8920C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BC09D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D2BE9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E5C0B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"cocktails-text"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F89B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"menu-description container-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F426A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SPIRIT FORWARD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7A91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OTHER WOMAN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Banhez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Mezcal, Laphroaig 10yr Islay Scotch, Blackened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Birdâ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€™s</w:t>
      </w:r>
    </w:p>
    <w:p w14:paraId="2F2BEED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Eye Chili Tincture, Grapefruit Bitters, Agave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7712D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STARDUST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Kansas Whiskey, Elderflower Liqueur, Amaro Montenegro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1B70D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DEEP IN LOVE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Casamigos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Reposado, Cachaca, Rose Liqueur,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Hisbiscus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Syrup, Black</w:t>
      </w:r>
    </w:p>
    <w:p w14:paraId="19C3D52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Salt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D5CB4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GOLD NEGRONI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Jaisalmer Gin,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Pamplemousse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Liqueur, Saffron Liqueur, Sweet</w:t>
      </w:r>
    </w:p>
    <w:p w14:paraId="0CE3676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Vermouth, Dry Vermouth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02149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75 SUITORS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Jin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-Jiji India Dry Gin, Aperol, Strawberry, Rosemary, Lemon,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Eau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de</w:t>
      </w:r>
    </w:p>
    <w:p w14:paraId="69DC8D3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Rose, Simple, Prosecco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2359B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MIMI'S MARGARITA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Milagro Silver Tequila, Chile Liqueur, Lime,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Birdâ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€™s Eye</w:t>
      </w:r>
    </w:p>
    <w:p w14:paraId="6034B0C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Chili, Cilantro, Agave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6F3F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GIRL FROM GOA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Genepy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Herbetet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Lychee Liqueur, Darjeeling Tea, Lemon,</w:t>
      </w:r>
    </w:p>
    <w:p w14:paraId="26DA5C7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Ginger, Black Peppercorn, Honey, Paprika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1AB98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KUCHIPUDI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Mezcal, Elderflower Liqueur, Wasabi, Ginger,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Birdâ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€™s Eye Chili,</w:t>
      </w:r>
    </w:p>
    <w:p w14:paraId="764CE1A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Mint, Buzz Button, Lime, Agave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7AEEC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SPA DAY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Smoke Lab Vodka, Aloe, Cucumber, Lime, Simple, Club Soda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266FC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SMOKED FASHION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Old Grand Dad Bourbon Whiskey, Demerara, Angostura, and Orange</w:t>
      </w:r>
    </w:p>
    <w:p w14:paraId="569BF7E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Bitters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81DFA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6E3D9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SPIRIT SHY 14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3CE87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PEACH PLEASE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Peach Puree, Honey, Lime, Ginger Beer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AE588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LYCHEE PARADISE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Lychee, Darjeeling Black Tea, Lemon, Honey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86D0D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MANGO MALAI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Mango Puree, Yogurt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7935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KOKUM MOJITO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Kokum, Mint, Lime, Simple, Soda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AD31E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60199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GIN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&amp;amp;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TONICS 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C2E2A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NO. 1*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Bombay Sapphire Gin, Lemon, Vanilla, Orange Bitters,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Eau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de Orange Blossom, Star Anise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7D825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NO. 2*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Empress Gin, Lychee Liqueur, Lychee, Lemon, Honey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FD6E6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NO. 3*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Jin-JiJi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India Dry Gin, Elderflower Liqueur, Grapefruit, Mint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819E3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NO. 4*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Hendricks Gin, Berries, Rose Liqueur,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Cynar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Lemon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9E94C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*Keep the Straw?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F052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35F8C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66A1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KINGFISHER PALE LAGER, ABV 4.8%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71369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FOUNDERS CENTENNIAL IPA, ABV 7.2%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4751A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SAISON DUPONT BELGIUM ALE, ABV 6.5%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158DD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STELLA ARTOIS, ABV 5.2%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EEBD2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HEINEKEN ZERO, ABV 0.0%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DC6C5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35559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WINE BY THE GLASS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226C9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SPARKLING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Jeio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Prosecco, Veneto, IT (NV)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19/75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Fiol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RosÃ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©, Prosecco, Veneto,</w:t>
      </w:r>
    </w:p>
    <w:p w14:paraId="60AC765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IT (2020)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20/80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Louis de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Sacy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Brut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Originel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Champagne, FR (NV)</w:t>
      </w:r>
    </w:p>
    <w:p w14:paraId="53446B6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27/108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La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Battagliola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Lambrusco,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Grasparossa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(2021)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19/75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DA188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Peyrassol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La Croix,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Provance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FR (2021)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RosÃ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©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20/80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Bodegas Muga, Rioja</w:t>
      </w:r>
    </w:p>
    <w:p w14:paraId="03ECBEE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Rosado, SP (2021) Garnacha, Tempranillo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20/80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646A0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WHITE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Pago del Cielo, Rueda, SP (2020) Verdejo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18/72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Framingham, Marlborough,</w:t>
      </w:r>
    </w:p>
    <w:p w14:paraId="2345662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NZ (2021) Sauvignon Blanc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21/84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Domaine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Luquet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Saint-VÃ©ran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Bourgogne, FR</w:t>
      </w:r>
    </w:p>
    <w:p w14:paraId="386CD74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(2020) Chardonnay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21/84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Von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Kisel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Austria (2020) Gruner Veltliner</w:t>
      </w:r>
    </w:p>
    <w:p w14:paraId="428B663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19/76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DE378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Rayo de Luz, Mendoza,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Uco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Valley, AR (2019) Malbec/Cabernet Franc/Merlot</w:t>
      </w:r>
    </w:p>
    <w:p w14:paraId="0005428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23/90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Domaine du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Beaurenard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CÃ´tes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du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RhÃ´ne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FR (2021) Grenache/Syrah</w:t>
      </w:r>
    </w:p>
    <w:p w14:paraId="64D64B6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21/85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Altos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IbÃ©ricos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Rioja Crianza, SP (2017) Tempranillo</w:t>
      </w:r>
    </w:p>
    <w:p w14:paraId="0C185D4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19/76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Silvan Ridge Winery, Rogue Valley, Oregon (2018) Cabernet Sauvignon</w:t>
      </w:r>
    </w:p>
    <w:p w14:paraId="1DBF5BD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24/96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3301E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DDAB2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FAD62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F63C6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77478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"brunch-text"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FEF9C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"menu-description container-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C11FF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Available Saturday-Sunday | 11AM - 2:30PM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F2E91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E50C5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FOR THE TABLE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66E0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ROASTED PUMPKIN CHILI SALAD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Masala Chena, Pumpkin Seeds, Mixed Greens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87938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TIKKA FLATBREAD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Burrata, Choice Of Tandoor Roasted Chicken Or Paneer (V)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46AF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SPICE CURED SALMON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House Cured Gravlax, Everything Bagel Seasoned Naan, Creme</w:t>
      </w:r>
    </w:p>
    <w:p w14:paraId="24F8E21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Fraiche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06947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OLD DELHI CHOLE TIKKI CHAAT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Slow Cooked Chickpeas, Smashed Potato Patty,</w:t>
      </w:r>
    </w:p>
    <w:p w14:paraId="467BCDE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Yogurt, Chutneys (V)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97549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93E7E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EGGS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33C58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OMELETTE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Three Eggs, Masala And Herbs, Gruyere Cheese, Mixed Greens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2ECD7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EGG DOSA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Gluten-free Crepe, Gunpowder Masala, Fried Egg, Chutney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8D829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BREAKFAST BOWL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Sunny Egg, Avocado, Crispy Potatoes, Spiced Bacon Onion Chutney</w:t>
      </w:r>
    </w:p>
    <w:p w14:paraId="39D76FF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EFF9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EGG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&amp;amp;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CHEESE MASKA BUN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Buttered Brioche, Masala Eggs, Gruyere Cheese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14:paraId="493348A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Add Spiced Maple Bacon Or Lamb Sausage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765CE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DESI EGGS BENEDICT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Poached Eggs, Spinach, Gunpowder Hollandaise, Avocado</w:t>
      </w:r>
    </w:p>
    <w:p w14:paraId="0AD79D0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(GF)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 Add Spice Cured Salmon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B0FB5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A685C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INDIA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HOUSEâ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€™S BUTTER CHICKEN 32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6803D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Tandoor Roasted Chicken, Smoked Tomato Cream Gravy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Served with Basmati Rice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67CDB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A7B1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SWEET STUFF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618E0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DUTCH BABY PANCAKE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Pineapple Jam, Coconut Cream, Lime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938FB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CARDAMOM WAFFLE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Jaggery Butter, Caramelized Bananas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FE520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SHRIKAND PARFAIT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Vanilla Cardamom Yogurt, Seasonal Fruit, Granola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9CAC0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7F92A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TOASTS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&amp;amp;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SAMMIES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2B01C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AVOCADO TOAST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Toasted Sour Dough Bread, Cherry Tomato Chaat (V)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 Add Fried</w:t>
      </w:r>
    </w:p>
    <w:p w14:paraId="7EEF8CE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Or Poached Egg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FD457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CHILI CHEESE TOAST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Toasted Sour Dough Bread, Gruyere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&amp;amp;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Amul Cheese, Chili</w:t>
      </w:r>
    </w:p>
    <w:p w14:paraId="7D5E03D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Chutney (V)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 Add Fried Or Poached Egg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C689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MADRAS FRIED CHICKEN SANDWICH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Green Peppercorn Brined Crispy Chicken, Toasted</w:t>
      </w:r>
    </w:p>
    <w:p w14:paraId="4D8597C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Brioche, Masala Fries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1DCE5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SONA BURGER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Kebab Seasoned Patty, Gruyere Cheese, Tomato Chutney Masala Fries</w:t>
      </w:r>
    </w:p>
    <w:p w14:paraId="2781E04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Or Balsamic Greens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 Add Fried Egg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 Add Spiced Bacon Onion Chutney</w:t>
      </w:r>
    </w:p>
    <w:p w14:paraId="3C85191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2094B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F733D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ACCOMPANIMENTS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8D5BE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Sliced n Spiced Avocado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0BBD1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Masala Fries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61946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2 Side Eggs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8677E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Breakfast Potatoes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B3906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Spiced Maple Bacon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B74FA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House Made Lamb Kebab Sausage Patty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7889A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456B0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BREADS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2922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Butter Or Garlic Naan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27D76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Everything Bagel Seasoned Naan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7E68C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Chili Cheese Naan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73BA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Pao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08D5A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F858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FOR THE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CHILDREN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</w:t>
      </w:r>
      <w:proofErr w:type="spellEnd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673C2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(Ages 10 and Under)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7C6DD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NAAN PIZZA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Cheese Pizza Served on Our Naan Bread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8F266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MINI CHEESEBURGER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Served with French Fries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C2027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GRILLED CHEESE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Served with French Fries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E51AB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CRISPY CHICKEN NUGGETS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Served with French Fries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3DF08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CHILD'S MANGO MALAI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Mango Puree, Yogurt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428C3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ORANGE JUICE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0B0EC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41A8A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BRUNCH COCKTAILS 16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EE9E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WAKE ME UP IN DELHI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Espresso, Vanilla Infused Vodka, Mr. Black Cold Brew Coffee Liqueur,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Lucano</w:t>
      </w:r>
      <w:proofErr w:type="spellEnd"/>
    </w:p>
    <w:p w14:paraId="73900C5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Amaro, Chai Spiced Cream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368C7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GUAVA-MOSA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Fresh Guava,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Giffard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Pamplemousse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Fiol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Prosecco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B7C53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MUMBAI MARY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SONA's Take on a Classic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*Make it a Mumbai Maria with the substitution of</w:t>
      </w:r>
    </w:p>
    <w:p w14:paraId="28159EE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Milagro Silver Tequila*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7EE30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SONA SPRITZ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Aperol, Pellegrino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Aranciata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Rossa, Riesling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D88A3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CHAI ONE 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Bartenderâ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€™s Brunch Shot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One for 12, Two for 22, Four for 40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3A3CF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40936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SPIRIT FORWARD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64F7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OTHER WOMAN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Banhez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Mezcal, Laphroaig 10yr Islay Scotch, Blackened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Birdâ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€™s</w:t>
      </w:r>
    </w:p>
    <w:p w14:paraId="4582105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Eye Chili Tincture, Grapefruit Bitters, Agave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AAAC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STARDUST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Kansas Whiskey, Elderflower Liqueur, Amaro Montenegro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6A32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DEEP IN LOVE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Casamigos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Reposado, Cachaca, Rose Liqueur,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Hisbiscus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Syrup, Black</w:t>
      </w:r>
    </w:p>
    <w:p w14:paraId="401F047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Salt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FAFA5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GOLD NEGRONI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Jaisalmer Gin,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Pamplemousse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Liqueur, Saffron Liqueur, Sweet</w:t>
      </w:r>
    </w:p>
    <w:p w14:paraId="3761819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Vermouth, Dry Vermouth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B45B7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75 SUITORS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Jin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-Jiji India Dry Gin, Aperol, Strawberry, Rosemary, Lemon,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Eau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de</w:t>
      </w:r>
    </w:p>
    <w:p w14:paraId="4C26981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Rose, Simple, Prosecco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A651D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MIMI'S MARGARITA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Milagro Silver Tequila, Chile Liqueur, Lime,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Birdâ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€™s Eye</w:t>
      </w:r>
    </w:p>
    <w:p w14:paraId="2A9FC0D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Chili, Cilantro, Agave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B5B01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GIRL FROM GOA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Genepy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Herbetet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Lychee Liqueur, Darjeeling Tea, Lemon,</w:t>
      </w:r>
    </w:p>
    <w:p w14:paraId="4E30BD0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Ginger, Black Peppercorn, Honey, Paprika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D1174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KUCHIPUDI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Mezcal, Elderflower Liqueur, Wasabi, Ginger,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Birdâ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€™s Eye Chili,</w:t>
      </w:r>
    </w:p>
    <w:p w14:paraId="7677C9A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Mint, Buzz Button, Lime, Agave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80D07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SPA DAY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Smoke Lab Vodka, Aloe, Cucumber, Lime, Simple, Club Soda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AE86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SMOKED FASHION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Old Grand Dad Bourbon Whiskey, Demerara, Angostura, and Orange</w:t>
      </w:r>
    </w:p>
    <w:p w14:paraId="1742C30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Bitters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400CC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36FB1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SPIRIT SHY 14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4BA89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PEACH PLEASE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Peach Puree, Honey, Lime, Ginger Beer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8FF08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LYCHEE PARADISE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Lychee, Darjeeling Black Tea, Lemon, Honey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0BBAB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MANGO MALAI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Mango Puree, Yogurt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07F85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KOKUM MOJITO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Kokum, Mint, Lime, Simple, Soda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CF226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67D2D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GIN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&amp;amp;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TONICS 22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103A8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NO. 1*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Bombay Sapphire Gin, Lemon, Vanilla, Orange Bitters,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Eau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de Orange Blossom, Star Anise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A21E4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NO. 2*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Empress Gin, Lychee Liqueur, Lychee, Lemon, Honey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FECA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NO. 3*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Jin-JiJi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India Dry Gin, Elderflower Liqueur, Grapefruit, Mint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D65CF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NO. 4*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Hendricks Gin, Berries, Rose Liqueur,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Cynar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Lemon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B9669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*Keep the Straw?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A0A5A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002E3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BEER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F8F9E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KINGFISHER PALE LAGER, ABV 4.8%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98B0B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FOUNDERS CENTENNIAL IPA, ABV 7.2%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BF6E1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SAISON DUPONT BELGIUM ALE, ABV 6.5%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F0130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STELLA ARTOIS, ABV 5.2%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16816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HEINEKEN ZERO, ABV 0.0% |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6F3D6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93BBA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WINE BY THE GLASS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9420E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SPARKLING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Jeio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Prosecco, Veneto, IT (NV)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19/75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Fiol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RosÃ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©, Prosecco, Veneto,</w:t>
      </w:r>
    </w:p>
    <w:p w14:paraId="0CBF59B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IT (2020)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20/80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Louis de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Sacy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Brut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Originel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Champagne, FR (NV)</w:t>
      </w:r>
    </w:p>
    <w:p w14:paraId="23E0CD5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27/108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La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Battagliola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Lambrusco,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Grasparossa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(2021)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19/75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326DF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ROSE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Peyrassol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La Croix,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Provance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FR (2021)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RosÃ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©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20/80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Bodegas Muga, Rioja</w:t>
      </w:r>
    </w:p>
    <w:p w14:paraId="63B1F4D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Rosado, SP (2021) Garnacha, Tempranillo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20/80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0A16C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WHITE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Pago del Cielo, Rueda, SP (2020) Verdejo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18/72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Framingham, Marlborough,</w:t>
      </w:r>
    </w:p>
    <w:p w14:paraId="4719804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NZ (2021) Sauvignon Blanc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21/84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Domaine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Luquet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Saint-VÃ©ran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Bourgogne, FR</w:t>
      </w:r>
    </w:p>
    <w:p w14:paraId="385AFA6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(2020) Chardonnay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21/84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Von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Kisel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Austria (2020) Gruner Veltliner</w:t>
      </w:r>
    </w:p>
    <w:p w14:paraId="1545671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19/76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9081C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RED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Rayo de Luz, Mendoza,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Uco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Valley, AR (2019) Malbec/Cabernet Franc/Merlot</w:t>
      </w:r>
    </w:p>
    <w:p w14:paraId="1CCF470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23/90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Domaine du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Beaurenard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CÃ´tes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du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RhÃ´ne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FR (2021) Grenache/Syrah</w:t>
      </w:r>
    </w:p>
    <w:p w14:paraId="56E5611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21/85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Altos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IbÃ©ricos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Rioja Crianza, SP (2017) Tempranillo</w:t>
      </w:r>
    </w:p>
    <w:p w14:paraId="38CA7F0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19/76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Silvan Ridge Winery, Rogue Valley, Oregon (2018) Cabernet Sauvignon</w:t>
      </w:r>
    </w:p>
    <w:p w14:paraId="4B77266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24/96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09EE0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FC5E0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PORTS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AF045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ROYAL TOKAJI, LATE HARVEST TOKAJ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6250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DONA ANTONIA, RESERVA TAWNY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06F92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GRAHAM'S 40 TAWNY PORT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8FFEF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35285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APERITIFS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A787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AMARO MONTENEGRO PREMIATA 1885 SPECIALITA, BOLOGNA,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CB35C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LUSTAU DON NUÃ‘O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SECOâ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€€DRY 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JEREZâ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€€</w:t>
      </w:r>
      <w:proofErr w:type="spellStart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XÃˆRÃˆSâ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€€SHERRY, SPAIN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DC06D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CYNAR, AMARO APERITIF AND VERMOUTH,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17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001CC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FRANGELICO, HAZELNUT AND HERBAL LIQUEUR,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5C1B7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DISARONNO AMARETTO,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16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9667A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AVERNA AMARO SICILIANO 1868,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18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13D0E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BAILEYS IRISH CREAM, IRELAND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4125B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SAMBUCA ROMANA, ITALY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50155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4EEE1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0FBEA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1189D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E11AD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#333;</w:t>
      </w:r>
    </w:p>
    <w:p w14:paraId="34D0E5E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white;</w:t>
      </w:r>
    </w:p>
    <w:p w14:paraId="4D10C9B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text-align: centre;</w:t>
      </w:r>
    </w:p>
    <w:p w14:paraId="1817B33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display: flex;</w:t>
      </w:r>
    </w:p>
    <w:p w14:paraId="6044471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justify-content: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</w:t>
      </w:r>
    </w:p>
    <w:p w14:paraId="3667F09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padding: 20px 0;</w:t>
      </w:r>
    </w:p>
    <w:p w14:paraId="4C864D7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margin:0"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5A77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2023 COOKLOARDS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05672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53197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"menudet.js"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058D7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115C9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19A34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240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240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0A39F" w14:textId="0F5E46CC" w:rsidR="006240B6" w:rsidRDefault="006240B6" w:rsidP="00B52A6F"/>
    <w:p w14:paraId="2ECEB995" w14:textId="5EFE2600" w:rsidR="006240B6" w:rsidRDefault="006240B6" w:rsidP="00B52A6F">
      <w:r>
        <w:lastRenderedPageBreak/>
        <w:t>MENU.css:</w:t>
      </w:r>
    </w:p>
    <w:p w14:paraId="74E16AD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'https://fonts.googleapis.com/css2?family=Tangerine&amp;display=swap'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6CC7EA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.menu-description</w:t>
      </w:r>
    </w:p>
    <w:p w14:paraId="6E24216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B21C6C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D49FC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02987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45%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A0F5A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27.5%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FC3C3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9EE74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A1AFB1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81F5D9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5691E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28CE5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7FF37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#F5F5F5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ACB1C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592C7E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AF44A1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8CC302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60E89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C6E1A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CCDCB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623BAF0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26B7280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87E8D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FB63F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36732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0DECDED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532D83A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Header */</w:t>
      </w:r>
    </w:p>
    <w:p w14:paraId="14202AD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3118EC3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2A35C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5EA1B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36E8B5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E4B31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B68CE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49310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EA6D4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E6E015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4D35952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BA80EB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49BE5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175E4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44899C3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6E3BE26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A6A124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4C7E9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6BA2562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</w:p>
    <w:p w14:paraId="4DCFFF7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F8773D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738DC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4E136F4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5AA1AC8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7654CF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45FB2A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1BC161E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D4FCF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.hover-underline-animation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9F9256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1C0D6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3AD20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 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9742F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9EFAB1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84144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hover-underline-animation:after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80BEAF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41345D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827D3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0AB857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74ECA2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AD3CD0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02D5D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D1C67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 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B7694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4F469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transform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0.25s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ease-out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53578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D52E0D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88746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hover-underline-animation:hover:after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0E6FE5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B7544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28DC0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68D81E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.nav2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DBD963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39B73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35B782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.nav2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9CDAE7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AC27C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7F283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36392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93BFE2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91648C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#golden-hour-text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DCB34E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</w:p>
    <w:p w14:paraId="57B9B79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C61499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#dinner-text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#dessert-text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#cocktails-text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#brunch-text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C10F02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D9AEFB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A1AB09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F68AA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.menu-details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931AF5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205674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A15C4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25F1711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.menu-description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504D53F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75A535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240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240B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4FBB7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6D8B76E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.menu-description h2{</w:t>
      </w:r>
    </w:p>
    <w:p w14:paraId="4301A498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font-family: 'Tangerine', cursive;</w:t>
      </w:r>
    </w:p>
    <w:p w14:paraId="31142673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font-size: 30px;</w:t>
      </w:r>
    </w:p>
    <w:p w14:paraId="6D13CB56" w14:textId="77777777" w:rsidR="006240B6" w:rsidRPr="006240B6" w:rsidRDefault="006240B6" w:rsidP="006240B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240B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 */</w:t>
      </w:r>
    </w:p>
    <w:p w14:paraId="5704B327" w14:textId="588A9450" w:rsidR="006240B6" w:rsidRDefault="006240B6" w:rsidP="00B52A6F"/>
    <w:p w14:paraId="5768A371" w14:textId="35F77083" w:rsidR="006240B6" w:rsidRDefault="006240B6" w:rsidP="00B52A6F">
      <w:r>
        <w:t>MENUdet.js(</w:t>
      </w:r>
      <w:r w:rsidR="00BC6EEE">
        <w:t xml:space="preserve">code to change the menu based on </w:t>
      </w:r>
      <w:proofErr w:type="spellStart"/>
      <w:r w:rsidR="00BC6EEE">
        <w:t>selction</w:t>
      </w:r>
      <w:proofErr w:type="spellEnd"/>
      <w:r w:rsidR="00BC6EEE">
        <w:t xml:space="preserve"> of dinner desert etc):</w:t>
      </w:r>
    </w:p>
    <w:p w14:paraId="730F8F6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keepone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6FD753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"golden-hour-text"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861F7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"dinner-text"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870D37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"dessert-text"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B6D7CE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"cocktails-text"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25CBF3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"brunch-text"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B20AE5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CE430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"block"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EF7A7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3A86F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589A1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1CD89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AF2B4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321CCCC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keeptwo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15E9347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"golden-hour-text"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E8F170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"dinner-text"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272E77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"dessert-text"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26B97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"cocktails-text"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1A5E00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"brunch-text"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3901F3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B0992E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"block"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55D50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D9517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1734C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51459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E840C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160AA4C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keepthree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15F675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"golden-hour-text"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0D402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"dinner-text"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635BE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"dessert-text"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C8B1A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"cocktails-text"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54820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"brunch-text"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00D140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C5D69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"block"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C713D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51BC0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A85CD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FDC82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F4F85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79E79F2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keepfour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45D0B56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"golden-hour-text"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2CC8A3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"dinner-text"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BDFFAC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"dessert-text"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AA3D21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"cocktails-text"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BFD8F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"brunch-text"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F2FA9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84F0B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"block"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135F3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39A14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ED96E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C41CC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8FC7F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46F837B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keepfive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3B7F06A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"golden-hour-text"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3023D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"dinner-text"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DAE44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"dessert-text"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73C84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"cocktails-text"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D7929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"brunch-text"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1F0D7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B55201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"block"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BD0E9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E5707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18C5F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x4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6EB5A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3B67E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70A41074" w14:textId="498B7864" w:rsidR="00BC6EEE" w:rsidRDefault="00BC6EEE" w:rsidP="00B52A6F"/>
    <w:p w14:paraId="069676CA" w14:textId="12B8992D" w:rsidR="00BC6EEE" w:rsidRDefault="00BC6EEE" w:rsidP="00B52A6F">
      <w:r>
        <w:t>RESERVATION.html:</w:t>
      </w:r>
    </w:p>
    <w:p w14:paraId="0842BCC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502B0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9083F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245AD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Restaurant Reservation System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D404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"reservation.css"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586FC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C64DF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AAC21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E3FA3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"images/logo2.png"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03DDD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329B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4562A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E6411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Us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5CC1F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Menu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89DEB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"reservation.html"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Reservation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3134E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"delivery.html"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Cart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C7140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5925F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350F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172AA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Restaurant Reservation System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CCA86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res.php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655FF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Name: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1E896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89062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BD338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Email: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6E682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9F981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9A42B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Phone: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FDF4D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tel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A7BDB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250F5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Date: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CB110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58BA1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E7026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Time: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55112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7FBAE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319FB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"party-size"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Party Size: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C9C02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"party-size"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"party-size"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DD24E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Select party size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DDAD7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 person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4E8F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 people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79A4F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 people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BB81A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 people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90A2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 people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B66B8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 people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4713B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 people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CB79B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 people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094A7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 people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7A305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10+ people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9D382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80BD2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E5AB2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"special-requests"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Special Requests: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E4E30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"special-requests"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"special-requests"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E6127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5ECBA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"Make Reservation"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B8760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94BDA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#333;</w:t>
      </w:r>
    </w:p>
    <w:p w14:paraId="2E3C00E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white;</w:t>
      </w:r>
    </w:p>
    <w:p w14:paraId="4EFBDDA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text-align: centre;</w:t>
      </w:r>
    </w:p>
    <w:p w14:paraId="2F736F4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display: flex;</w:t>
      </w:r>
    </w:p>
    <w:p w14:paraId="7A80597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        justify-content: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</w:t>
      </w:r>
    </w:p>
    <w:p w14:paraId="28F6362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padding: 20px 0;</w:t>
      </w:r>
    </w:p>
    <w:p w14:paraId="088847E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margin-top: 50px;"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3BBC5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2023 COOKLOARDS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B62C4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C85D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5536725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4CDAED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9B7F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D33F3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D917D5" w14:textId="089B0B65" w:rsidR="00BC6EEE" w:rsidRDefault="00BC6EEE" w:rsidP="00B52A6F"/>
    <w:p w14:paraId="5D35C887" w14:textId="49D14829" w:rsidR="00BC6EEE" w:rsidRDefault="00BC6EEE" w:rsidP="00B52A6F">
      <w:r>
        <w:t>RESERVATION.css:</w:t>
      </w:r>
    </w:p>
    <w:p w14:paraId="602669E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CB9D93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CF47C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01A8F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9BBAF0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3641E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C8C55F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CB1DE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46144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84FC4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#F5F5F5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CFF04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410F7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FAE28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9D14BE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58D3B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F4A0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86F47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5E170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A5790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B20B81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432D2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29546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19764E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0602C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Header */</w:t>
      </w:r>
    </w:p>
    <w:p w14:paraId="79A63E1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A8434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72AF07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57B2B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6FD3C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1C1CB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872EE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1F9FF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47F80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0415B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C1E52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F80AA3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0ECE6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1232B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22F9D3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B057C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3241CC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702E1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9A6279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4A8F6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56BFBF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AE309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78BB08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FF2AE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C1E3C2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F5B81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3A559F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788D4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.hover-underline-animation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0D0BA0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7C90B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C8292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DF760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C0324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56978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hover-underline-animation:after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800E56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6E3AF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D93B0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BA237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7EFF86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1975A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C2CF7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9E25F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22E90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5317F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transform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0.25s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ease-out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CA8DA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EA951B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B040E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hover-underline-animation:hover:after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B6C7F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321433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1C669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2980E3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6519C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Style for form container */</w:t>
      </w:r>
    </w:p>
    <w:p w14:paraId="679AFF6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044BB8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DC05B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flex-direction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D3E9C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BBC51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84E8B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DE144E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1DD64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Style for form labels */</w:t>
      </w:r>
    </w:p>
    <w:p w14:paraId="01B2DCE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5D0713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941DC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47412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99A165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578D1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Style for form input fields */</w:t>
      </w:r>
    </w:p>
    <w:p w14:paraId="54CBF5B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14:paraId="2F9DF87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14:paraId="5A52EE8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tel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14:paraId="3A94F14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14:paraId="7EF91AE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14:paraId="35897E7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6C5426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891DCA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CA241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D68BA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B73EB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EE825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0A5D5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AB3BA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1D45B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0896E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9328A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Style for form input fields on focus */</w:t>
      </w:r>
    </w:p>
    <w:p w14:paraId="1B8BD36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E3AFC5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select:focus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EFD6E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textarea:focus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714E77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#00BFFF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01726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#00BFFF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8E20D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8EF95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D00C75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EC1FA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Style for submit button */</w:t>
      </w:r>
    </w:p>
    <w:p w14:paraId="1A88569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{</w:t>
      </w:r>
    </w:p>
    <w:p w14:paraId="7B6DB1E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#00BFFF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4F7BE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505C2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EC0FD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28BCD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E1691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8A2B5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AC9B9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D9CF8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background-</w:t>
      </w:r>
      <w:proofErr w:type="spellStart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FBB94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FEA2A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30%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B257F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E5E8F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2708C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Style for submit button on hover */</w:t>
      </w:r>
    </w:p>
    <w:p w14:paraId="0B89556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E9D007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#0080FF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28D09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D6C78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B1245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8CAF99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D5D83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D599D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7AB1D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E05EA9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CA3784" w14:textId="2558A607" w:rsidR="00BC6EEE" w:rsidRDefault="00BC6EEE" w:rsidP="00B52A6F"/>
    <w:p w14:paraId="54E62DDD" w14:textId="0B006263" w:rsidR="00BC6EEE" w:rsidRDefault="00BC6EEE" w:rsidP="00B52A6F">
      <w:proofErr w:type="spellStart"/>
      <w:r>
        <w:t>RES.php</w:t>
      </w:r>
      <w:proofErr w:type="spellEnd"/>
      <w:r>
        <w:t>(</w:t>
      </w:r>
      <w:proofErr w:type="spellStart"/>
      <w:r>
        <w:t>php</w:t>
      </w:r>
      <w:proofErr w:type="spellEnd"/>
      <w:r>
        <w:t xml:space="preserve"> to get form </w:t>
      </w:r>
      <w:proofErr w:type="spellStart"/>
      <w:r>
        <w:t>detaikls</w:t>
      </w:r>
      <w:proofErr w:type="spellEnd"/>
      <w:r>
        <w:t xml:space="preserve"> and pass to different site):</w:t>
      </w:r>
    </w:p>
    <w:p w14:paraId="356C48D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33B76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0EB21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D322D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ECE0C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774AF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83D38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RESERVED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55B35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"res.css"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CCC76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0B5F6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573B3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86CC0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"images/logo2.png"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4DDA5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BF405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13E43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68B3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Us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B86FA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Menu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A091B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"reservation.html"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Reservation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02115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"delivery.html"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Cart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FE88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679C0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D93FA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C1A0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02E8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"centre"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75C7A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php</w:t>
      </w:r>
      <w:proofErr w:type="spellEnd"/>
    </w:p>
    <w:p w14:paraId="5A79775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0E3E91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$email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272292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$phone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0A21C3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621DEE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C71D54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"party-size"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60F106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"special-requests"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AF6228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"&lt;div style='text-align: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center;align-items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;'&gt;</w:t>
      </w:r>
    </w:p>
    <w:p w14:paraId="7F9680D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src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='images/tick.png' alt='tick' height='100' weight='auto'&gt;&lt;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4BD960C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&lt;p&gt;TABLE RESERVED&lt;/p&gt;&lt;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6D63177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details: 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0D89557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name: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68A10A5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date: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$date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0517012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time: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$time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5E94029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of people: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$size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&lt;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6F3366D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&lt;/div&gt;"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FE259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2DF5150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3595F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C6594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5BD60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2DBCB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CB144F" w14:textId="77777777" w:rsidR="00BC6EEE" w:rsidRDefault="00BC6EEE" w:rsidP="00B52A6F"/>
    <w:p w14:paraId="571A357E" w14:textId="22398B2B" w:rsidR="006240B6" w:rsidRDefault="00BC6EEE" w:rsidP="00B52A6F">
      <w:r>
        <w:t>RES.css:</w:t>
      </w:r>
      <w:r>
        <w:br/>
      </w:r>
    </w:p>
    <w:p w14:paraId="6736BAF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9B0B7A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836F6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553FB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7A615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AF61FB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2BEE7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6871E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E550A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#F2F3EE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53EBE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E8F24C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8321B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5B041A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D30F3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FB744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A8330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BAD46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73887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D46888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F1953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F537F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70DD4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E6429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Header */</w:t>
      </w:r>
    </w:p>
    <w:p w14:paraId="7594709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B1433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D6CDC3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49032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0A821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2EDDB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FD8CE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1258D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E65C4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6E465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8E375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1ED475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D5B1F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1810E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94DBAD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05E88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BB5766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8C299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B23FCA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9FEC4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839462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45FE0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02EDF3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35C27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672B47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81070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F859D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.hover-underline-animation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39A3D1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2705A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10D77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 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27F87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745C4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03EDE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hover-underline-animation:after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C9700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DCC67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B5B27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8C822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069125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F1721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B2B81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4C4A9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 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D6DB6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ABAFA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transform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0.25s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ease-out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7E33B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93E1F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5036F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hover-underline-animation:hover:after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5A70B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A3BAA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3BA6A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5B7436C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.centre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466EE7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D6906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6EF5C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9CA91F" w14:textId="02E7F183" w:rsidR="00BC6EEE" w:rsidRDefault="00BC6EEE" w:rsidP="00B52A6F"/>
    <w:p w14:paraId="1728F0D4" w14:textId="46967380" w:rsidR="00BC6EEE" w:rsidRDefault="00BC6EEE" w:rsidP="00B52A6F">
      <w:r>
        <w:t>CART.html:</w:t>
      </w:r>
    </w:p>
    <w:p w14:paraId="668A5E8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5937A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B9275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26D90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60794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1A225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Restaurant Delivery Website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A4334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"delivery.css"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4F21A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CBB46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4A2F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7DC05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"images/logo2.png"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49A4A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3F421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D80E0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9F04E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 Us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8CBE9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Menu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79173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"reservation.html"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Reservation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7CDA8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"delivery.html"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"hover-underline-animation"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Cart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D800F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AA367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F7225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ECE0D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7A2FE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"hero"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8DB48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Welcome to </w:t>
      </w:r>
      <w:proofErr w:type="spellStart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Cookloards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Delivery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.co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sub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53443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"confirmed.html"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Order Now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6C82B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DE872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F4E97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Our Combos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AD80C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331B0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9FC9B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GOLDEN HOUR MEAL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AF90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SHRIMP KOLIWADA + BURRATA BUTTER CHICKEN + GOLD NEGRONI + Altos </w:t>
      </w:r>
      <w:proofErr w:type="spellStart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Ibericos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FF6EA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$60.00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4608D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"gold"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gold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BC6E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 to Cart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CCFA3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A7E3F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E1B90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BRUNCH MEAL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84E94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Buttered Brioche, Masala Eggs, Gruyere Cheese</w:t>
      </w:r>
    </w:p>
    <w:p w14:paraId="6EF66CE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+ Add Spiced Maple Bacon Or Lamb Sausage+ CARDAMOM WAFFLE + Breakfast Potatoes.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C128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$50.00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1F018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"brunch"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brunch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BC6E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 to Cart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8AA57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F963C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76661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DINNER MEAL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37908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BENGALI BEET CHOP + BRISKET SHAMI KEBAB + MALABAR PEPPERCORN STEAK + SAFFRON JALEBI + SAMBUCA ROMANA.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B0041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$48.00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992AD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"dinner"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din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(); </w:t>
      </w:r>
      <w:r w:rsidRPr="00BC6E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 to Cart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0E319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91150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E120C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"cart.js"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B2A38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38E90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FBF9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75600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2023 COOKLOARDS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F2403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965CF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7A3C0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5E153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D9D20A" w14:textId="10179A88" w:rsidR="00BC6EEE" w:rsidRDefault="00BC6EEE" w:rsidP="00B52A6F"/>
    <w:p w14:paraId="74901B8F" w14:textId="3133F17E" w:rsidR="00BC6EEE" w:rsidRDefault="00BC6EEE" w:rsidP="00B52A6F">
      <w:r>
        <w:t>Cart.css:</w:t>
      </w:r>
    </w:p>
    <w:p w14:paraId="49117C2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Global styles */</w:t>
      </w:r>
    </w:p>
    <w:p w14:paraId="3ED3BD1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097FD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37ADB5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3E3A5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51781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7A068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959CEB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5B787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128C24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B2B46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BEADE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22476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519A45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C17AD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93360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8D21F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5C854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F72B7E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053BE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Header */</w:t>
      </w:r>
    </w:p>
    <w:p w14:paraId="66D909B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561BF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57C1AA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16D0B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75276E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A7E45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EEC8F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9FDDB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0A256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49B6E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F9ED7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17E79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1D55C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7010F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648195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0011B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8B56D4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2E330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E68858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D6B0A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942F99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6ECFE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B29CE6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DFC27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C3558D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9D9CE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A99F6C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.hover-underline-animation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F9C2EF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C2A67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78793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CE50D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CFF8A7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6ED81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hover-underline-animation:after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1647EF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677B5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F34F2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30A53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13F409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9CD1B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27426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2B8E9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08EAA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1FC9C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transform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0.25s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ease-out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8DF7A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6863436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1E5A1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hover-underline-animation:hover:after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E7294E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scaleX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CC7EB8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transform-origin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A3E3D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67F58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Hero section */</w:t>
      </w:r>
    </w:p>
    <w:p w14:paraId="3D445BF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891DF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#hero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14EB97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#f5f5f5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2EAB7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74771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flex-direction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09105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C567F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31968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690DF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4A854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E854A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#hero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105672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53627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F54F8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1F83E1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72C89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D86AA6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#f44336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438E2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B04CA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78584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DFD14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6C1B5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62635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8A3FC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3BC6A3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44768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38521F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#e53935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74EEA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F4420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296CE5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77468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Menu section */</w:t>
      </w:r>
    </w:p>
    <w:p w14:paraId="20D9C89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F0318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#menu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2A7D8A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2EB69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71F7C6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F3273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#menu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4347FF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1DDA6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51948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BC3F3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9D2B73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CA96D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#menu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E0966E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BCCF7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repeat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B6F8FC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grid-gap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EC6C3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002B1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F80B75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05623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#menu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196806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C8926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A5995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F783B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85657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flex-direction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92597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7F6FA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7EBBE8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F803F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#menu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ABE431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21F54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CB3F5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D48EBC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8B0E7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#menu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EB6896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C2FC3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5330F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8B0D5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8A80C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.price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57ABCB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A6865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7C3A2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CFCAC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A206D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Footer */</w:t>
      </w:r>
    </w:p>
    <w:p w14:paraId="0BED067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1E3BC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5E829B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963FC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1A9D4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0F6AC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81306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22B023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01ACB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64A9D3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7D8F6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F284F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C436C8" w14:textId="3F1D313B" w:rsidR="00BC6EEE" w:rsidRDefault="00BC6EEE" w:rsidP="00B52A6F"/>
    <w:p w14:paraId="5DF684B7" w14:textId="554E49FB" w:rsidR="00BC6EEE" w:rsidRDefault="00BC6EEE" w:rsidP="00B52A6F"/>
    <w:p w14:paraId="3778F26F" w14:textId="7D6F101B" w:rsidR="00BC6EEE" w:rsidRDefault="00BC6EEE" w:rsidP="00B52A6F">
      <w:r>
        <w:lastRenderedPageBreak/>
        <w:t>CART.js:</w:t>
      </w:r>
    </w:p>
    <w:p w14:paraId="6459582F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gold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298E6E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EDE2BD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"gold"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"ADDED &amp;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nbsp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;&amp;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nbsp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;&amp;#10003;"</w:t>
      </w:r>
    </w:p>
    <w:p w14:paraId="3C45AD3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813722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brunch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D0EDAB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DEA9B0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"brunch"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"ADDED &amp;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nbsp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;&amp;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nbsp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;&amp;#10003;"</w:t>
      </w:r>
    </w:p>
    <w:p w14:paraId="6C4ABDC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5E56E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038A1F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7AAC74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C6E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"dinner"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"ADDED &amp;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nbsp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;&amp;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nbsp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;&amp;#10003;"</w:t>
      </w:r>
    </w:p>
    <w:p w14:paraId="6DAC490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8C9E681" w14:textId="06EF978B" w:rsidR="00BC6EEE" w:rsidRDefault="00BC6EEE" w:rsidP="00B52A6F"/>
    <w:p w14:paraId="30956213" w14:textId="4D8F20BB" w:rsidR="00BC6EEE" w:rsidRDefault="00BC6EEE" w:rsidP="00B52A6F">
      <w:r>
        <w:t>Confirmed.html:</w:t>
      </w:r>
    </w:p>
    <w:p w14:paraId="483AF4B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CC0028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2EBDE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38D3D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38F10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Order Confirmed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3415E2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38340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B2FC6FB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F1630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6FCC59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#f8f8f8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FF218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14:paraId="2EB6863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.checkmark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B48BA76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2614B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F56DC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810EB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14:paraId="331F18FD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BC6EE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B0E81D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971BF3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C6E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17F7C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14:paraId="288906C7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D5BB6A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83910C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60546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929B2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C6E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C6E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"checkmark"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&amp;#10003;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562551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Order Confirmed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E2769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Thank you for your order! We have received your order and it will be processed shortly.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EC0A05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493E34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C6E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C6EE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E4294E" w14:textId="77777777" w:rsidR="00BC6EEE" w:rsidRPr="00BC6EEE" w:rsidRDefault="00BC6EEE" w:rsidP="00BC6E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E78492" w14:textId="573E0290" w:rsidR="00BC6EEE" w:rsidRDefault="00BC6EEE" w:rsidP="00B52A6F"/>
    <w:p w14:paraId="00F539D7" w14:textId="520B994B" w:rsidR="00BC6EEE" w:rsidRDefault="00BC6EEE" w:rsidP="00B52A6F">
      <w:r>
        <w:lastRenderedPageBreak/>
        <w:t>OUTPUT:</w:t>
      </w:r>
    </w:p>
    <w:p w14:paraId="2204B275" w14:textId="1C6692BD" w:rsidR="00BC6EEE" w:rsidRDefault="00BC6EEE" w:rsidP="00B52A6F">
      <w:r>
        <w:t>Index:</w:t>
      </w:r>
    </w:p>
    <w:p w14:paraId="26180F8A" w14:textId="1D38539A" w:rsidR="00BC6EEE" w:rsidRDefault="00BC6EEE" w:rsidP="00B52A6F">
      <w:r w:rsidRPr="00BC6EEE">
        <w:drawing>
          <wp:inline distT="0" distB="0" distL="0" distR="0" wp14:anchorId="095599F7" wp14:editId="46D9665A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0AAC" w14:textId="36FC97AC" w:rsidR="00BC6EEE" w:rsidRDefault="00BC6EEE" w:rsidP="00B52A6F">
      <w:r w:rsidRPr="00BC6EEE">
        <w:drawing>
          <wp:inline distT="0" distB="0" distL="0" distR="0" wp14:anchorId="6376AC86" wp14:editId="5F7F701B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6F7D" w14:textId="4852340F" w:rsidR="00BC6EEE" w:rsidRDefault="00BC6EEE" w:rsidP="00B52A6F">
      <w:r w:rsidRPr="00BC6EEE">
        <w:lastRenderedPageBreak/>
        <w:drawing>
          <wp:inline distT="0" distB="0" distL="0" distR="0" wp14:anchorId="7E6A2953" wp14:editId="6D113604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FFFD" w14:textId="62CE8445" w:rsidR="00BC6EEE" w:rsidRDefault="00BC6EEE" w:rsidP="00B52A6F">
      <w:r>
        <w:t>GALLERY CHANGES BASED ON LOCATION:</w:t>
      </w:r>
    </w:p>
    <w:p w14:paraId="27B5238F" w14:textId="06308EF9" w:rsidR="00BC6EEE" w:rsidRDefault="00BC6EEE" w:rsidP="00B52A6F">
      <w:r>
        <w:t>Chennai:</w:t>
      </w:r>
    </w:p>
    <w:p w14:paraId="0FE9A720" w14:textId="30351A8D" w:rsidR="00BC6EEE" w:rsidRDefault="00BC6EEE" w:rsidP="00B52A6F">
      <w:r w:rsidRPr="00BC6EEE">
        <w:drawing>
          <wp:inline distT="0" distB="0" distL="0" distR="0" wp14:anchorId="1B2CBEDB" wp14:editId="65DED242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4E45" w14:textId="70EF65A2" w:rsidR="00BC6EEE" w:rsidRDefault="00BC6EEE" w:rsidP="00B52A6F"/>
    <w:p w14:paraId="2B1AFD60" w14:textId="457727F6" w:rsidR="00BC6EEE" w:rsidRDefault="00BC6EEE" w:rsidP="00B52A6F"/>
    <w:p w14:paraId="0744EB47" w14:textId="7A02AD46" w:rsidR="00BC6EEE" w:rsidRDefault="00BC6EEE" w:rsidP="00B52A6F"/>
    <w:p w14:paraId="53BE5642" w14:textId="47FFF752" w:rsidR="00BC6EEE" w:rsidRDefault="00BC6EEE" w:rsidP="00B52A6F"/>
    <w:p w14:paraId="41BFDA5B" w14:textId="7828BF87" w:rsidR="00BC6EEE" w:rsidRDefault="00BC6EEE" w:rsidP="00B52A6F"/>
    <w:p w14:paraId="4E48A284" w14:textId="538F8130" w:rsidR="00BC6EEE" w:rsidRDefault="00BC6EEE" w:rsidP="00B52A6F"/>
    <w:p w14:paraId="435BE31B" w14:textId="37246664" w:rsidR="00BC6EEE" w:rsidRDefault="00BC6EEE" w:rsidP="00B52A6F"/>
    <w:p w14:paraId="2B759D62" w14:textId="5A2382C8" w:rsidR="00BC6EEE" w:rsidRDefault="00BC6EEE" w:rsidP="00B52A6F">
      <w:r>
        <w:lastRenderedPageBreak/>
        <w:t>MUMBAI:</w:t>
      </w:r>
    </w:p>
    <w:p w14:paraId="6FE3F424" w14:textId="42BFE2BF" w:rsidR="00BC6EEE" w:rsidRDefault="00BC6EEE" w:rsidP="00B52A6F">
      <w:r w:rsidRPr="00BC6EEE">
        <w:drawing>
          <wp:inline distT="0" distB="0" distL="0" distR="0" wp14:anchorId="049B8FA3" wp14:editId="510FB639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99BE" w14:textId="5DA80F63" w:rsidR="0026050C" w:rsidRDefault="0026050C" w:rsidP="00B52A6F">
      <w:r w:rsidRPr="0026050C">
        <w:drawing>
          <wp:inline distT="0" distB="0" distL="0" distR="0" wp14:anchorId="3BC980F9" wp14:editId="193692BD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21AF" w14:textId="4429FCC8" w:rsidR="0026050C" w:rsidRDefault="0026050C" w:rsidP="00B52A6F">
      <w:r>
        <w:t>ABOUT US PAGE:</w:t>
      </w:r>
    </w:p>
    <w:p w14:paraId="19D359C7" w14:textId="573690B0" w:rsidR="0026050C" w:rsidRDefault="0026050C" w:rsidP="00B52A6F">
      <w:r w:rsidRPr="0026050C">
        <w:lastRenderedPageBreak/>
        <w:drawing>
          <wp:inline distT="0" distB="0" distL="0" distR="0" wp14:anchorId="4094D9C2" wp14:editId="111113F0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9A1C" w14:textId="19145D90" w:rsidR="0026050C" w:rsidRDefault="0026050C" w:rsidP="00B52A6F">
      <w:r w:rsidRPr="0026050C">
        <w:drawing>
          <wp:inline distT="0" distB="0" distL="0" distR="0" wp14:anchorId="66E2B088" wp14:editId="5F068B21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185B" w14:textId="651CAD77" w:rsidR="0026050C" w:rsidRDefault="0026050C" w:rsidP="00B52A6F">
      <w:r w:rsidRPr="0026050C">
        <w:lastRenderedPageBreak/>
        <w:drawing>
          <wp:inline distT="0" distB="0" distL="0" distR="0" wp14:anchorId="5EB445BC" wp14:editId="15C296B7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96E8" w14:textId="68719596" w:rsidR="0026050C" w:rsidRDefault="0026050C" w:rsidP="00B52A6F">
      <w:r w:rsidRPr="0026050C">
        <w:drawing>
          <wp:inline distT="0" distB="0" distL="0" distR="0" wp14:anchorId="4E9C43B6" wp14:editId="6CF40506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9699" w14:textId="2A6BFCC9" w:rsidR="0026050C" w:rsidRDefault="0026050C" w:rsidP="00B52A6F">
      <w:r w:rsidRPr="0026050C">
        <w:lastRenderedPageBreak/>
        <w:drawing>
          <wp:inline distT="0" distB="0" distL="0" distR="0" wp14:anchorId="60DD786D" wp14:editId="43478953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7760" w14:textId="015EEE8C" w:rsidR="0026050C" w:rsidRDefault="0026050C" w:rsidP="00B52A6F">
      <w:r w:rsidRPr="0026050C">
        <w:drawing>
          <wp:inline distT="0" distB="0" distL="0" distR="0" wp14:anchorId="701F06E7" wp14:editId="64A3F79B">
            <wp:extent cx="57315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204A" w14:textId="5E3771B6" w:rsidR="0026050C" w:rsidRDefault="0026050C" w:rsidP="00B52A6F">
      <w:r>
        <w:t>RESTAURENT:</w:t>
      </w:r>
    </w:p>
    <w:p w14:paraId="101242D7" w14:textId="33147552" w:rsidR="0026050C" w:rsidRDefault="0026050C" w:rsidP="00B52A6F">
      <w:r w:rsidRPr="0026050C">
        <w:lastRenderedPageBreak/>
        <w:drawing>
          <wp:inline distT="0" distB="0" distL="0" distR="0" wp14:anchorId="31608A36" wp14:editId="3FEE4687">
            <wp:extent cx="57315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A12F" w14:textId="55BC1BD0" w:rsidR="0026050C" w:rsidRDefault="0026050C" w:rsidP="00B52A6F">
      <w:r w:rsidRPr="0026050C">
        <w:drawing>
          <wp:inline distT="0" distB="0" distL="0" distR="0" wp14:anchorId="79A025E5" wp14:editId="678E360A">
            <wp:extent cx="5731510" cy="3044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CFE8" w14:textId="3115D2DF" w:rsidR="0026050C" w:rsidRDefault="0026050C" w:rsidP="00B52A6F">
      <w:r>
        <w:t xml:space="preserve">MENU changes with the </w:t>
      </w:r>
      <w:proofErr w:type="spellStart"/>
      <w:r>
        <w:t>selction</w:t>
      </w:r>
      <w:proofErr w:type="spellEnd"/>
      <w:r>
        <w:t xml:space="preserve"> of golden hour dinner desert etc:</w:t>
      </w:r>
    </w:p>
    <w:p w14:paraId="2D47753A" w14:textId="1ACDE2E8" w:rsidR="0026050C" w:rsidRDefault="0026050C" w:rsidP="00B52A6F">
      <w:r w:rsidRPr="0026050C">
        <w:lastRenderedPageBreak/>
        <w:drawing>
          <wp:inline distT="0" distB="0" distL="0" distR="0" wp14:anchorId="246CE827" wp14:editId="1D5D2E82">
            <wp:extent cx="5731510" cy="30448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A22A" w14:textId="0F1DC6CD" w:rsidR="0026050C" w:rsidRDefault="0026050C" w:rsidP="00B52A6F">
      <w:r w:rsidRPr="0026050C">
        <w:drawing>
          <wp:inline distT="0" distB="0" distL="0" distR="0" wp14:anchorId="514D5DC0" wp14:editId="4570B007">
            <wp:extent cx="5731510" cy="30448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5A2D" w14:textId="6F90C118" w:rsidR="0026050C" w:rsidRDefault="0026050C" w:rsidP="00B52A6F">
      <w:r w:rsidRPr="0026050C">
        <w:lastRenderedPageBreak/>
        <w:drawing>
          <wp:inline distT="0" distB="0" distL="0" distR="0" wp14:anchorId="306BE399" wp14:editId="628DA8C7">
            <wp:extent cx="5731510" cy="30448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97A7" w14:textId="4606FD8C" w:rsidR="0026050C" w:rsidRDefault="0026050C" w:rsidP="00B52A6F">
      <w:r w:rsidRPr="0026050C">
        <w:drawing>
          <wp:inline distT="0" distB="0" distL="0" distR="0" wp14:anchorId="095D1A00" wp14:editId="197203C3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B60F" w14:textId="4CFCD67C" w:rsidR="0026050C" w:rsidRDefault="0026050C" w:rsidP="00B52A6F">
      <w:r>
        <w:t>RESERVATION:</w:t>
      </w:r>
    </w:p>
    <w:p w14:paraId="1ABD3FFF" w14:textId="2AE9C46D" w:rsidR="0026050C" w:rsidRDefault="0026050C" w:rsidP="00B52A6F">
      <w:r w:rsidRPr="0026050C">
        <w:lastRenderedPageBreak/>
        <w:drawing>
          <wp:inline distT="0" distB="0" distL="0" distR="0" wp14:anchorId="524AE3A1" wp14:editId="50FA3C57">
            <wp:extent cx="5731510" cy="3044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55DF" w14:textId="3AEEA9A2" w:rsidR="0026050C" w:rsidRDefault="0026050C" w:rsidP="00B52A6F">
      <w:r w:rsidRPr="0026050C">
        <w:drawing>
          <wp:inline distT="0" distB="0" distL="0" distR="0" wp14:anchorId="6BEA75A9" wp14:editId="0A8567E0">
            <wp:extent cx="5731510" cy="30448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7A99" w14:textId="35602A69" w:rsidR="0026050C" w:rsidRDefault="0026050C" w:rsidP="00B52A6F">
      <w:r w:rsidRPr="0026050C">
        <w:lastRenderedPageBreak/>
        <w:drawing>
          <wp:inline distT="0" distB="0" distL="0" distR="0" wp14:anchorId="5588948C" wp14:editId="14E1CC1D">
            <wp:extent cx="5731510" cy="30448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C8A0" w14:textId="45A21732" w:rsidR="0026050C" w:rsidRDefault="0026050C" w:rsidP="00B52A6F">
      <w:r>
        <w:t>CART:</w:t>
      </w:r>
    </w:p>
    <w:p w14:paraId="7660A823" w14:textId="561568BE" w:rsidR="0026050C" w:rsidRDefault="0026050C" w:rsidP="00B52A6F">
      <w:r w:rsidRPr="0026050C">
        <w:drawing>
          <wp:inline distT="0" distB="0" distL="0" distR="0" wp14:anchorId="516C3BF8" wp14:editId="11AA874E">
            <wp:extent cx="5731510" cy="30448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1DB7" w14:textId="632AD4EE" w:rsidR="0026050C" w:rsidRDefault="0026050C" w:rsidP="00B52A6F">
      <w:r w:rsidRPr="0026050C">
        <w:lastRenderedPageBreak/>
        <w:drawing>
          <wp:inline distT="0" distB="0" distL="0" distR="0" wp14:anchorId="17F22080" wp14:editId="29209CC4">
            <wp:extent cx="5731510" cy="30448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A478" w14:textId="6B022272" w:rsidR="0026050C" w:rsidRDefault="0026050C" w:rsidP="00B52A6F">
      <w:r w:rsidRPr="0026050C">
        <w:drawing>
          <wp:inline distT="0" distB="0" distL="0" distR="0" wp14:anchorId="7413D1F8" wp14:editId="5603CDFC">
            <wp:extent cx="5731510" cy="30448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70D1" w14:textId="0B2E523B" w:rsidR="0026050C" w:rsidRDefault="0026050C" w:rsidP="00B52A6F">
      <w:r w:rsidRPr="0026050C">
        <w:lastRenderedPageBreak/>
        <w:drawing>
          <wp:inline distT="0" distB="0" distL="0" distR="0" wp14:anchorId="0B156938" wp14:editId="2FCC5CFF">
            <wp:extent cx="5731510" cy="30448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76C0" w14:textId="1E7FBAEF" w:rsidR="0026050C" w:rsidRDefault="0026050C" w:rsidP="0026050C">
      <w:r>
        <w:t>HTML tags:</w:t>
      </w:r>
    </w:p>
    <w:p w14:paraId="253327AF" w14:textId="3E761A43" w:rsidR="0026050C" w:rsidRDefault="0026050C" w:rsidP="0026050C">
      <w:pPr>
        <w:pStyle w:val="ListParagraph"/>
        <w:numPr>
          <w:ilvl w:val="0"/>
          <w:numId w:val="3"/>
        </w:numPr>
      </w:pPr>
      <w:r>
        <w:t>html</w:t>
      </w:r>
    </w:p>
    <w:p w14:paraId="53DA57E7" w14:textId="183E6850" w:rsidR="0026050C" w:rsidRDefault="0026050C" w:rsidP="0026050C">
      <w:pPr>
        <w:pStyle w:val="ListParagraph"/>
        <w:numPr>
          <w:ilvl w:val="0"/>
          <w:numId w:val="3"/>
        </w:numPr>
      </w:pPr>
      <w:r>
        <w:t>head</w:t>
      </w:r>
    </w:p>
    <w:p w14:paraId="2D34802F" w14:textId="0FFF8D39" w:rsidR="0026050C" w:rsidRDefault="0026050C" w:rsidP="0026050C">
      <w:pPr>
        <w:pStyle w:val="ListParagraph"/>
        <w:numPr>
          <w:ilvl w:val="0"/>
          <w:numId w:val="3"/>
        </w:numPr>
      </w:pPr>
      <w:r>
        <w:t>body</w:t>
      </w:r>
    </w:p>
    <w:p w14:paraId="59D97D7A" w14:textId="71B5C3A8" w:rsidR="0026050C" w:rsidRDefault="0026050C" w:rsidP="0026050C">
      <w:pPr>
        <w:pStyle w:val="ListParagraph"/>
        <w:numPr>
          <w:ilvl w:val="0"/>
          <w:numId w:val="3"/>
        </w:numPr>
      </w:pPr>
      <w:r>
        <w:t>meta</w:t>
      </w:r>
    </w:p>
    <w:p w14:paraId="651FF44F" w14:textId="547015A4" w:rsidR="0026050C" w:rsidRDefault="0026050C" w:rsidP="0026050C">
      <w:pPr>
        <w:pStyle w:val="ListParagraph"/>
        <w:numPr>
          <w:ilvl w:val="0"/>
          <w:numId w:val="3"/>
        </w:numPr>
      </w:pPr>
      <w:r>
        <w:t>title</w:t>
      </w:r>
    </w:p>
    <w:p w14:paraId="6AFB2066" w14:textId="24903C04" w:rsidR="0026050C" w:rsidRDefault="0026050C" w:rsidP="0026050C">
      <w:pPr>
        <w:pStyle w:val="ListParagraph"/>
        <w:numPr>
          <w:ilvl w:val="0"/>
          <w:numId w:val="3"/>
        </w:numPr>
      </w:pPr>
      <w:r>
        <w:t>link</w:t>
      </w:r>
    </w:p>
    <w:p w14:paraId="4C5B3481" w14:textId="23E9A886" w:rsidR="0026050C" w:rsidRDefault="0026050C" w:rsidP="0026050C">
      <w:pPr>
        <w:pStyle w:val="ListParagraph"/>
        <w:numPr>
          <w:ilvl w:val="0"/>
          <w:numId w:val="3"/>
        </w:numPr>
      </w:pPr>
      <w:r>
        <w:t>header</w:t>
      </w:r>
    </w:p>
    <w:p w14:paraId="55F2E7E8" w14:textId="4380B950" w:rsidR="0026050C" w:rsidRDefault="0026050C" w:rsidP="0026050C">
      <w:pPr>
        <w:pStyle w:val="ListParagraph"/>
        <w:numPr>
          <w:ilvl w:val="0"/>
          <w:numId w:val="3"/>
        </w:numPr>
      </w:pPr>
      <w:r>
        <w:t>main</w:t>
      </w:r>
    </w:p>
    <w:p w14:paraId="3C51FB7E" w14:textId="5A6E8232" w:rsidR="0026050C" w:rsidRDefault="0026050C" w:rsidP="0026050C">
      <w:pPr>
        <w:pStyle w:val="ListParagraph"/>
        <w:numPr>
          <w:ilvl w:val="0"/>
          <w:numId w:val="3"/>
        </w:numPr>
      </w:pPr>
      <w:r>
        <w:t>footer</w:t>
      </w:r>
    </w:p>
    <w:p w14:paraId="5C8592FA" w14:textId="0C8CF042" w:rsidR="0026050C" w:rsidRDefault="0026050C" w:rsidP="0026050C">
      <w:pPr>
        <w:pStyle w:val="ListParagraph"/>
        <w:numPr>
          <w:ilvl w:val="0"/>
          <w:numId w:val="3"/>
        </w:numPr>
      </w:pPr>
      <w:r>
        <w:t>h1</w:t>
      </w:r>
    </w:p>
    <w:p w14:paraId="15E9D850" w14:textId="223F3E7E" w:rsidR="0026050C" w:rsidRDefault="0026050C" w:rsidP="0026050C">
      <w:pPr>
        <w:pStyle w:val="ListParagraph"/>
        <w:numPr>
          <w:ilvl w:val="0"/>
          <w:numId w:val="3"/>
        </w:numPr>
      </w:pPr>
      <w:r>
        <w:t>h2</w:t>
      </w:r>
    </w:p>
    <w:p w14:paraId="6F4D1A6C" w14:textId="11743192" w:rsidR="0026050C" w:rsidRDefault="0026050C" w:rsidP="0026050C">
      <w:pPr>
        <w:pStyle w:val="ListParagraph"/>
        <w:numPr>
          <w:ilvl w:val="0"/>
          <w:numId w:val="3"/>
        </w:numPr>
      </w:pPr>
      <w:r>
        <w:t>h3</w:t>
      </w:r>
    </w:p>
    <w:p w14:paraId="319E56BA" w14:textId="3F5325FB" w:rsidR="0026050C" w:rsidRDefault="0026050C" w:rsidP="0026050C">
      <w:pPr>
        <w:pStyle w:val="ListParagraph"/>
        <w:numPr>
          <w:ilvl w:val="0"/>
          <w:numId w:val="3"/>
        </w:numPr>
      </w:pPr>
      <w:r>
        <w:t>h4</w:t>
      </w:r>
    </w:p>
    <w:p w14:paraId="73E4E253" w14:textId="501D0955" w:rsidR="0026050C" w:rsidRDefault="0026050C" w:rsidP="0026050C">
      <w:pPr>
        <w:pStyle w:val="ListParagraph"/>
        <w:numPr>
          <w:ilvl w:val="0"/>
          <w:numId w:val="3"/>
        </w:numPr>
      </w:pPr>
      <w:r>
        <w:t>nav</w:t>
      </w:r>
    </w:p>
    <w:p w14:paraId="04FBEE27" w14:textId="16BD5814" w:rsidR="0026050C" w:rsidRDefault="0026050C" w:rsidP="0026050C">
      <w:pPr>
        <w:pStyle w:val="ListParagraph"/>
        <w:numPr>
          <w:ilvl w:val="0"/>
          <w:numId w:val="3"/>
        </w:numPr>
      </w:pPr>
      <w:proofErr w:type="spellStart"/>
      <w:r>
        <w:t>ul</w:t>
      </w:r>
      <w:proofErr w:type="spellEnd"/>
    </w:p>
    <w:p w14:paraId="78E8ACB0" w14:textId="70772695" w:rsidR="0026050C" w:rsidRDefault="0026050C" w:rsidP="0026050C">
      <w:pPr>
        <w:pStyle w:val="ListParagraph"/>
        <w:numPr>
          <w:ilvl w:val="0"/>
          <w:numId w:val="3"/>
        </w:numPr>
      </w:pPr>
      <w:r>
        <w:t>li</w:t>
      </w:r>
    </w:p>
    <w:p w14:paraId="26100569" w14:textId="23381CDD" w:rsidR="0026050C" w:rsidRDefault="0026050C" w:rsidP="0026050C">
      <w:pPr>
        <w:pStyle w:val="ListParagraph"/>
        <w:numPr>
          <w:ilvl w:val="0"/>
          <w:numId w:val="3"/>
        </w:numPr>
      </w:pPr>
      <w:r>
        <w:t>div</w:t>
      </w:r>
    </w:p>
    <w:p w14:paraId="3AB81F54" w14:textId="12FCD536" w:rsidR="0026050C" w:rsidRDefault="0026050C" w:rsidP="0026050C">
      <w:pPr>
        <w:pStyle w:val="ListParagraph"/>
        <w:numPr>
          <w:ilvl w:val="0"/>
          <w:numId w:val="3"/>
        </w:numPr>
      </w:pPr>
      <w:proofErr w:type="spellStart"/>
      <w:r>
        <w:t>img</w:t>
      </w:r>
      <w:proofErr w:type="spellEnd"/>
    </w:p>
    <w:p w14:paraId="088C2C9F" w14:textId="6A45C8F3" w:rsidR="0026050C" w:rsidRDefault="0026050C" w:rsidP="0026050C">
      <w:pPr>
        <w:pStyle w:val="ListParagraph"/>
        <w:numPr>
          <w:ilvl w:val="0"/>
          <w:numId w:val="3"/>
        </w:numPr>
      </w:pPr>
      <w:r>
        <w:t>a</w:t>
      </w:r>
    </w:p>
    <w:p w14:paraId="123B097E" w14:textId="5B446F17" w:rsidR="0026050C" w:rsidRDefault="0026050C" w:rsidP="0026050C">
      <w:pPr>
        <w:pStyle w:val="ListParagraph"/>
        <w:numPr>
          <w:ilvl w:val="0"/>
          <w:numId w:val="3"/>
        </w:numPr>
      </w:pPr>
      <w:r>
        <w:t>button</w:t>
      </w:r>
    </w:p>
    <w:p w14:paraId="6B66B6F2" w14:textId="1C6660F0" w:rsidR="0026050C" w:rsidRDefault="0026050C" w:rsidP="0026050C">
      <w:pPr>
        <w:pStyle w:val="ListParagraph"/>
        <w:numPr>
          <w:ilvl w:val="0"/>
          <w:numId w:val="3"/>
        </w:numPr>
      </w:pPr>
      <w:r>
        <w:t>section</w:t>
      </w:r>
    </w:p>
    <w:p w14:paraId="1EA19FB8" w14:textId="3F3F8A7C" w:rsidR="0026050C" w:rsidRDefault="008C74A2" w:rsidP="0026050C">
      <w:pPr>
        <w:pStyle w:val="ListParagraph"/>
        <w:numPr>
          <w:ilvl w:val="0"/>
          <w:numId w:val="3"/>
        </w:numPr>
      </w:pPr>
      <w:proofErr w:type="spellStart"/>
      <w:r>
        <w:t>br</w:t>
      </w:r>
      <w:proofErr w:type="spellEnd"/>
    </w:p>
    <w:p w14:paraId="03B09396" w14:textId="20B1CA2C" w:rsidR="008C74A2" w:rsidRDefault="008C74A2" w:rsidP="0026050C">
      <w:pPr>
        <w:pStyle w:val="ListParagraph"/>
        <w:numPr>
          <w:ilvl w:val="0"/>
          <w:numId w:val="3"/>
        </w:numPr>
      </w:pPr>
      <w:r>
        <w:t>p</w:t>
      </w:r>
    </w:p>
    <w:p w14:paraId="5FA5AF55" w14:textId="5FDD8FD6" w:rsidR="008C74A2" w:rsidRDefault="008C74A2" w:rsidP="0026050C">
      <w:pPr>
        <w:pStyle w:val="ListParagraph"/>
        <w:numPr>
          <w:ilvl w:val="0"/>
          <w:numId w:val="3"/>
        </w:numPr>
      </w:pPr>
      <w:r>
        <w:t>form</w:t>
      </w:r>
    </w:p>
    <w:p w14:paraId="51E3FCDA" w14:textId="1E8F7BF5" w:rsidR="008C74A2" w:rsidRDefault="008C74A2" w:rsidP="0026050C">
      <w:pPr>
        <w:pStyle w:val="ListParagraph"/>
        <w:numPr>
          <w:ilvl w:val="0"/>
          <w:numId w:val="3"/>
        </w:numPr>
      </w:pPr>
      <w:proofErr w:type="spellStart"/>
      <w:r>
        <w:t>fieldset</w:t>
      </w:r>
      <w:proofErr w:type="spellEnd"/>
    </w:p>
    <w:p w14:paraId="01931776" w14:textId="5EA0E099" w:rsidR="008C74A2" w:rsidRDefault="008C74A2" w:rsidP="0026050C">
      <w:pPr>
        <w:pStyle w:val="ListParagraph"/>
        <w:numPr>
          <w:ilvl w:val="0"/>
          <w:numId w:val="3"/>
        </w:numPr>
      </w:pPr>
      <w:r>
        <w:t>legend</w:t>
      </w:r>
    </w:p>
    <w:p w14:paraId="37EF59C9" w14:textId="7D1FB5CB" w:rsidR="008C74A2" w:rsidRDefault="008C74A2" w:rsidP="0026050C">
      <w:pPr>
        <w:pStyle w:val="ListParagraph"/>
        <w:numPr>
          <w:ilvl w:val="0"/>
          <w:numId w:val="3"/>
        </w:numPr>
      </w:pPr>
      <w:r>
        <w:t>label</w:t>
      </w:r>
    </w:p>
    <w:p w14:paraId="448E38CA" w14:textId="1006A48D" w:rsidR="008C74A2" w:rsidRDefault="008C74A2" w:rsidP="0026050C">
      <w:pPr>
        <w:pStyle w:val="ListParagraph"/>
        <w:numPr>
          <w:ilvl w:val="0"/>
          <w:numId w:val="3"/>
        </w:numPr>
      </w:pPr>
      <w:r>
        <w:t>select</w:t>
      </w:r>
    </w:p>
    <w:p w14:paraId="69E36998" w14:textId="779151C8" w:rsidR="008C74A2" w:rsidRDefault="008C74A2" w:rsidP="0026050C">
      <w:pPr>
        <w:pStyle w:val="ListParagraph"/>
        <w:numPr>
          <w:ilvl w:val="0"/>
          <w:numId w:val="3"/>
        </w:numPr>
      </w:pPr>
      <w:r>
        <w:t>option</w:t>
      </w:r>
    </w:p>
    <w:p w14:paraId="1CFB5155" w14:textId="78E89D13" w:rsidR="008C74A2" w:rsidRDefault="008C74A2" w:rsidP="0026050C">
      <w:pPr>
        <w:pStyle w:val="ListParagraph"/>
        <w:numPr>
          <w:ilvl w:val="0"/>
          <w:numId w:val="3"/>
        </w:numPr>
      </w:pPr>
      <w:r>
        <w:lastRenderedPageBreak/>
        <w:t>input</w:t>
      </w:r>
    </w:p>
    <w:p w14:paraId="0EDED1EC" w14:textId="6C8422F7" w:rsidR="008C74A2" w:rsidRDefault="008C74A2" w:rsidP="0026050C">
      <w:pPr>
        <w:pStyle w:val="ListParagraph"/>
        <w:numPr>
          <w:ilvl w:val="0"/>
          <w:numId w:val="3"/>
        </w:numPr>
      </w:pPr>
      <w:r>
        <w:t>script</w:t>
      </w:r>
    </w:p>
    <w:p w14:paraId="243E5C23" w14:textId="73FC613F" w:rsidR="008C74A2" w:rsidRDefault="008C74A2" w:rsidP="0026050C">
      <w:pPr>
        <w:pStyle w:val="ListParagraph"/>
        <w:numPr>
          <w:ilvl w:val="0"/>
          <w:numId w:val="3"/>
        </w:numPr>
      </w:pPr>
      <w:r>
        <w:t>&amp;</w:t>
      </w:r>
      <w:proofErr w:type="spellStart"/>
      <w:r>
        <w:t>nbsp</w:t>
      </w:r>
      <w:proofErr w:type="spellEnd"/>
    </w:p>
    <w:p w14:paraId="342BA88C" w14:textId="3D9C7E26" w:rsidR="008C74A2" w:rsidRDefault="008C74A2" w:rsidP="0026050C">
      <w:pPr>
        <w:pStyle w:val="ListParagraph"/>
        <w:numPr>
          <w:ilvl w:val="0"/>
          <w:numId w:val="3"/>
        </w:numPr>
      </w:pPr>
      <w:r>
        <w:t>&amp;copy</w:t>
      </w:r>
    </w:p>
    <w:p w14:paraId="37A04FB3" w14:textId="4B864797" w:rsidR="008C74A2" w:rsidRDefault="008C74A2" w:rsidP="0026050C">
      <w:pPr>
        <w:pStyle w:val="ListParagraph"/>
        <w:numPr>
          <w:ilvl w:val="0"/>
          <w:numId w:val="3"/>
        </w:numPr>
      </w:pPr>
      <w:r>
        <w:t>&amp;</w:t>
      </w:r>
      <w:r w:rsidRPr="008C74A2">
        <w:t>2714</w:t>
      </w:r>
    </w:p>
    <w:p w14:paraId="79753F8C" w14:textId="064BD4A7" w:rsidR="008C74A2" w:rsidRDefault="008C74A2" w:rsidP="0026050C">
      <w:pPr>
        <w:pStyle w:val="ListParagraph"/>
        <w:numPr>
          <w:ilvl w:val="0"/>
          <w:numId w:val="3"/>
        </w:numPr>
      </w:pPr>
      <w:r>
        <w:t>Script</w:t>
      </w:r>
    </w:p>
    <w:p w14:paraId="4BFBDCAF" w14:textId="73AD82D6" w:rsidR="008C74A2" w:rsidRDefault="008C74A2" w:rsidP="0026050C">
      <w:pPr>
        <w:pStyle w:val="ListParagraph"/>
        <w:numPr>
          <w:ilvl w:val="0"/>
          <w:numId w:val="3"/>
        </w:numPr>
      </w:pPr>
      <w:r>
        <w:t>U</w:t>
      </w:r>
    </w:p>
    <w:p w14:paraId="55C619C2" w14:textId="1ED5DB96" w:rsidR="008C74A2" w:rsidRDefault="008C74A2" w:rsidP="0026050C">
      <w:pPr>
        <w:pStyle w:val="ListParagraph"/>
        <w:numPr>
          <w:ilvl w:val="0"/>
          <w:numId w:val="3"/>
        </w:numPr>
      </w:pPr>
      <w:r>
        <w:t>I</w:t>
      </w:r>
    </w:p>
    <w:p w14:paraId="652A1E3D" w14:textId="51B3917B" w:rsidR="008C74A2" w:rsidRDefault="008C74A2" w:rsidP="0026050C">
      <w:pPr>
        <w:pStyle w:val="ListParagraph"/>
        <w:numPr>
          <w:ilvl w:val="0"/>
          <w:numId w:val="3"/>
        </w:numPr>
      </w:pPr>
      <w:proofErr w:type="spellStart"/>
      <w:r>
        <w:t>Em</w:t>
      </w:r>
      <w:proofErr w:type="spellEnd"/>
    </w:p>
    <w:p w14:paraId="79E56BB4" w14:textId="16EDF0CC" w:rsidR="008C74A2" w:rsidRDefault="008C74A2" w:rsidP="0026050C">
      <w:pPr>
        <w:pStyle w:val="ListParagraph"/>
        <w:numPr>
          <w:ilvl w:val="0"/>
          <w:numId w:val="3"/>
        </w:numPr>
      </w:pPr>
      <w:r>
        <w:t>Strong</w:t>
      </w:r>
    </w:p>
    <w:p w14:paraId="1F96E31F" w14:textId="08EAD600" w:rsidR="008C74A2" w:rsidRDefault="008C74A2" w:rsidP="0026050C">
      <w:pPr>
        <w:pStyle w:val="ListParagraph"/>
        <w:numPr>
          <w:ilvl w:val="0"/>
          <w:numId w:val="3"/>
        </w:numPr>
      </w:pPr>
      <w:r>
        <w:t>Hr</w:t>
      </w:r>
    </w:p>
    <w:p w14:paraId="5B41F518" w14:textId="6D85E1F1" w:rsidR="008C74A2" w:rsidRDefault="008C74A2" w:rsidP="0026050C">
      <w:pPr>
        <w:pStyle w:val="ListParagraph"/>
        <w:numPr>
          <w:ilvl w:val="0"/>
          <w:numId w:val="3"/>
        </w:numPr>
      </w:pPr>
      <w:r w:rsidRPr="008C74A2">
        <w:t>&amp;amp</w:t>
      </w:r>
    </w:p>
    <w:p w14:paraId="4439D762" w14:textId="5FF3AE00" w:rsidR="008C74A2" w:rsidRDefault="008C74A2" w:rsidP="0026050C">
      <w:pPr>
        <w:pStyle w:val="ListParagraph"/>
        <w:numPr>
          <w:ilvl w:val="0"/>
          <w:numId w:val="3"/>
        </w:numPr>
      </w:pPr>
      <w:r>
        <w:t>Input text</w:t>
      </w:r>
    </w:p>
    <w:p w14:paraId="6930DA6F" w14:textId="42DAF2C8" w:rsidR="008C74A2" w:rsidRDefault="008C74A2" w:rsidP="008C74A2">
      <w:pPr>
        <w:pStyle w:val="ListParagraph"/>
        <w:numPr>
          <w:ilvl w:val="0"/>
          <w:numId w:val="3"/>
        </w:numPr>
      </w:pPr>
      <w:r>
        <w:t>Input email</w:t>
      </w:r>
    </w:p>
    <w:p w14:paraId="64A0B35A" w14:textId="21396646" w:rsidR="008C74A2" w:rsidRDefault="008C74A2" w:rsidP="008C74A2">
      <w:pPr>
        <w:pStyle w:val="ListParagraph"/>
        <w:numPr>
          <w:ilvl w:val="0"/>
          <w:numId w:val="3"/>
        </w:numPr>
      </w:pPr>
      <w:r>
        <w:t xml:space="preserve">Input </w:t>
      </w:r>
      <w:proofErr w:type="spellStart"/>
      <w:r>
        <w:t>tel</w:t>
      </w:r>
      <w:proofErr w:type="spellEnd"/>
    </w:p>
    <w:p w14:paraId="32155649" w14:textId="52075B1E" w:rsidR="008C74A2" w:rsidRDefault="008C74A2" w:rsidP="008C74A2">
      <w:pPr>
        <w:pStyle w:val="ListParagraph"/>
        <w:numPr>
          <w:ilvl w:val="0"/>
          <w:numId w:val="3"/>
        </w:numPr>
      </w:pPr>
      <w:r>
        <w:t>Input date</w:t>
      </w:r>
    </w:p>
    <w:p w14:paraId="7F3F6D0E" w14:textId="422DCC49" w:rsidR="008C74A2" w:rsidRDefault="008C74A2" w:rsidP="008C74A2">
      <w:pPr>
        <w:pStyle w:val="ListParagraph"/>
        <w:numPr>
          <w:ilvl w:val="0"/>
          <w:numId w:val="3"/>
        </w:numPr>
      </w:pPr>
      <w:r>
        <w:t>Input time</w:t>
      </w:r>
    </w:p>
    <w:p w14:paraId="7202E695" w14:textId="33618502" w:rsidR="008C74A2" w:rsidRDefault="008C74A2" w:rsidP="008C74A2">
      <w:pPr>
        <w:pStyle w:val="ListParagraph"/>
        <w:numPr>
          <w:ilvl w:val="0"/>
          <w:numId w:val="3"/>
        </w:numPr>
      </w:pPr>
      <w:r>
        <w:t>Label</w:t>
      </w:r>
    </w:p>
    <w:p w14:paraId="36C5E833" w14:textId="68ABE6D4" w:rsidR="008C74A2" w:rsidRDefault="008C74A2" w:rsidP="008C74A2">
      <w:pPr>
        <w:pStyle w:val="ListParagraph"/>
        <w:numPr>
          <w:ilvl w:val="0"/>
          <w:numId w:val="3"/>
        </w:numPr>
      </w:pPr>
      <w:r>
        <w:t xml:space="preserve">Input </w:t>
      </w:r>
      <w:proofErr w:type="spellStart"/>
      <w:r>
        <w:t>textarea</w:t>
      </w:r>
      <w:proofErr w:type="spellEnd"/>
    </w:p>
    <w:p w14:paraId="25C33F97" w14:textId="00CF0B46" w:rsidR="008C74A2" w:rsidRDefault="008C74A2" w:rsidP="008C74A2">
      <w:pPr>
        <w:pStyle w:val="ListParagraph"/>
        <w:numPr>
          <w:ilvl w:val="0"/>
          <w:numId w:val="3"/>
        </w:numPr>
      </w:pPr>
      <w:r>
        <w:t>Input submit</w:t>
      </w:r>
    </w:p>
    <w:p w14:paraId="21F03275" w14:textId="3AC256A2" w:rsidR="008C74A2" w:rsidRDefault="008C74A2" w:rsidP="008C74A2">
      <w:pPr>
        <w:pStyle w:val="ListParagraph"/>
        <w:numPr>
          <w:ilvl w:val="0"/>
          <w:numId w:val="3"/>
        </w:numPr>
      </w:pPr>
      <w:r>
        <w:t>Span</w:t>
      </w:r>
    </w:p>
    <w:p w14:paraId="01D16918" w14:textId="70A78D17" w:rsidR="008C74A2" w:rsidRDefault="008C74A2" w:rsidP="008C74A2">
      <w:pPr>
        <w:pStyle w:val="ListParagraph"/>
        <w:numPr>
          <w:ilvl w:val="0"/>
          <w:numId w:val="3"/>
        </w:numPr>
      </w:pPr>
      <w:r>
        <w:t>Dl</w:t>
      </w:r>
    </w:p>
    <w:p w14:paraId="46D7320D" w14:textId="6FE61558" w:rsidR="008C74A2" w:rsidRDefault="008C74A2" w:rsidP="008C74A2">
      <w:pPr>
        <w:pStyle w:val="ListParagraph"/>
        <w:numPr>
          <w:ilvl w:val="0"/>
          <w:numId w:val="3"/>
        </w:numPr>
      </w:pPr>
      <w:r>
        <w:t>Dt</w:t>
      </w:r>
    </w:p>
    <w:p w14:paraId="0A3D3EB3" w14:textId="681CE94E" w:rsidR="008C74A2" w:rsidRDefault="008C74A2" w:rsidP="008C74A2">
      <w:pPr>
        <w:pStyle w:val="ListParagraph"/>
        <w:numPr>
          <w:ilvl w:val="0"/>
          <w:numId w:val="3"/>
        </w:numPr>
      </w:pPr>
      <w:r>
        <w:t>Dd</w:t>
      </w:r>
    </w:p>
    <w:p w14:paraId="45987D08" w14:textId="0C2E024E" w:rsidR="00824111" w:rsidRDefault="004611F4" w:rsidP="00824111">
      <w:r>
        <w:t xml:space="preserve">CSS </w:t>
      </w:r>
      <w:r w:rsidR="00B8018B">
        <w:t>rules</w:t>
      </w:r>
      <w:r>
        <w:t>:</w:t>
      </w:r>
    </w:p>
    <w:p w14:paraId="05B419E3" w14:textId="0366F16F" w:rsidR="00F513F6" w:rsidRDefault="00B8018B" w:rsidP="00B8018B">
      <w:pPr>
        <w:pStyle w:val="ListParagraph"/>
        <w:numPr>
          <w:ilvl w:val="0"/>
          <w:numId w:val="6"/>
        </w:numPr>
      </w:pPr>
      <w:r>
        <w:t>Accessing through tag name</w:t>
      </w:r>
    </w:p>
    <w:p w14:paraId="25341E51" w14:textId="16295B60" w:rsidR="00B8018B" w:rsidRDefault="00B8018B" w:rsidP="00B8018B">
      <w:pPr>
        <w:pStyle w:val="ListParagraph"/>
        <w:numPr>
          <w:ilvl w:val="0"/>
          <w:numId w:val="6"/>
        </w:numPr>
      </w:pPr>
      <w:r>
        <w:t>Accessing through class name</w:t>
      </w:r>
    </w:p>
    <w:p w14:paraId="4FB09510" w14:textId="0B053163" w:rsidR="00B8018B" w:rsidRDefault="00B8018B" w:rsidP="00B8018B">
      <w:pPr>
        <w:pStyle w:val="ListParagraph"/>
        <w:numPr>
          <w:ilvl w:val="0"/>
          <w:numId w:val="6"/>
        </w:numPr>
      </w:pPr>
      <w:r>
        <w:t>Accessing through id</w:t>
      </w:r>
    </w:p>
    <w:p w14:paraId="005ABEF7" w14:textId="2B0FE244" w:rsidR="00B8018B" w:rsidRDefault="00B8018B" w:rsidP="00B8018B">
      <w:pPr>
        <w:pStyle w:val="ListParagraph"/>
        <w:numPr>
          <w:ilvl w:val="0"/>
          <w:numId w:val="6"/>
        </w:numPr>
      </w:pPr>
      <w:r>
        <w:t>Accessing through input tag like select text etc</w:t>
      </w:r>
    </w:p>
    <w:p w14:paraId="6259364F" w14:textId="3C17F879" w:rsidR="00B8018B" w:rsidRDefault="00B8018B" w:rsidP="00B8018B">
      <w:pPr>
        <w:pStyle w:val="ListParagraph"/>
        <w:numPr>
          <w:ilvl w:val="0"/>
          <w:numId w:val="6"/>
        </w:numPr>
      </w:pPr>
      <w:r>
        <w:t>Accessing through animation and mouse hover for nav bars</w:t>
      </w:r>
    </w:p>
    <w:p w14:paraId="22CC8266" w14:textId="1428D418" w:rsidR="00F513F6" w:rsidRDefault="00F513F6" w:rsidP="00F513F6">
      <w:r>
        <w:t>JAVSCRIPT:</w:t>
      </w:r>
    </w:p>
    <w:p w14:paraId="7D5D579C" w14:textId="652E87EE" w:rsidR="00F513F6" w:rsidRDefault="00F513F6" w:rsidP="00F513F6">
      <w:pPr>
        <w:pStyle w:val="ListParagraph"/>
        <w:numPr>
          <w:ilvl w:val="0"/>
          <w:numId w:val="4"/>
        </w:numPr>
      </w:pPr>
      <w:r>
        <w:t>Used to change the menu</w:t>
      </w:r>
    </w:p>
    <w:p w14:paraId="45219BAA" w14:textId="414721DB" w:rsidR="00F513F6" w:rsidRDefault="00F513F6" w:rsidP="00F513F6">
      <w:pPr>
        <w:pStyle w:val="ListParagraph"/>
        <w:numPr>
          <w:ilvl w:val="0"/>
          <w:numId w:val="4"/>
        </w:numPr>
      </w:pPr>
      <w:r>
        <w:t>Used to change gallery based on store location</w:t>
      </w:r>
    </w:p>
    <w:p w14:paraId="60EAB5BC" w14:textId="7CE6787C" w:rsidR="00F513F6" w:rsidRDefault="00B8018B" w:rsidP="00F513F6">
      <w:pPr>
        <w:pStyle w:val="ListParagraph"/>
        <w:numPr>
          <w:ilvl w:val="0"/>
          <w:numId w:val="4"/>
        </w:numPr>
      </w:pPr>
      <w:r>
        <w:t xml:space="preserve">Used to have a cart system to obtain items selected and show tick on </w:t>
      </w:r>
      <w:r w:rsidR="000A2338">
        <w:t>selected</w:t>
      </w:r>
      <w:r>
        <w:t xml:space="preserve"> ones</w:t>
      </w:r>
    </w:p>
    <w:p w14:paraId="0377E7D4" w14:textId="2BC494E8" w:rsidR="00B8018B" w:rsidRDefault="00B8018B" w:rsidP="00B8018B">
      <w:r>
        <w:t>PHP:</w:t>
      </w:r>
    </w:p>
    <w:p w14:paraId="2F914426" w14:textId="5F177A8F" w:rsidR="00B8018B" w:rsidRDefault="00B8018B" w:rsidP="00B8018B">
      <w:r>
        <w:t xml:space="preserve">Used top get the details of reservation and display them on a </w:t>
      </w:r>
      <w:proofErr w:type="spellStart"/>
      <w:r>
        <w:t>php</w:t>
      </w:r>
      <w:proofErr w:type="spellEnd"/>
      <w:r>
        <w:t xml:space="preserve"> site that displays the name and reservation details.</w:t>
      </w:r>
    </w:p>
    <w:sectPr w:rsidR="00B8018B" w:rsidSect="0082411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07AC2"/>
    <w:multiLevelType w:val="hybridMultilevel"/>
    <w:tmpl w:val="7E32D5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D193E"/>
    <w:multiLevelType w:val="hybridMultilevel"/>
    <w:tmpl w:val="0E5E68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36914"/>
    <w:multiLevelType w:val="hybridMultilevel"/>
    <w:tmpl w:val="E34C88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7B5417"/>
    <w:multiLevelType w:val="hybridMultilevel"/>
    <w:tmpl w:val="8C202A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A807C2"/>
    <w:multiLevelType w:val="hybridMultilevel"/>
    <w:tmpl w:val="C1824B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6E0494"/>
    <w:multiLevelType w:val="hybridMultilevel"/>
    <w:tmpl w:val="BBB81C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1349431">
    <w:abstractNumId w:val="4"/>
  </w:num>
  <w:num w:numId="2" w16cid:durableId="655233193">
    <w:abstractNumId w:val="5"/>
  </w:num>
  <w:num w:numId="3" w16cid:durableId="604654784">
    <w:abstractNumId w:val="1"/>
  </w:num>
  <w:num w:numId="4" w16cid:durableId="1244795615">
    <w:abstractNumId w:val="2"/>
  </w:num>
  <w:num w:numId="5" w16cid:durableId="113407391">
    <w:abstractNumId w:val="0"/>
  </w:num>
  <w:num w:numId="6" w16cid:durableId="3862211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A6F"/>
    <w:rsid w:val="000A2338"/>
    <w:rsid w:val="0026050C"/>
    <w:rsid w:val="004611F4"/>
    <w:rsid w:val="005C6D8E"/>
    <w:rsid w:val="006240B6"/>
    <w:rsid w:val="00824111"/>
    <w:rsid w:val="008C74A2"/>
    <w:rsid w:val="00B52A6F"/>
    <w:rsid w:val="00B8018B"/>
    <w:rsid w:val="00BC6EEE"/>
    <w:rsid w:val="00F51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8D9D6"/>
  <w15:chartTrackingRefBased/>
  <w15:docId w15:val="{C499E410-77E9-4339-A3EC-7F8A434D0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B52A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8241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1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1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1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5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4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9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4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7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7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8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4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3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4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6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9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5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9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2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7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58</Pages>
  <Words>9276</Words>
  <Characters>52876</Characters>
  <Application>Microsoft Office Word</Application>
  <DocSecurity>0</DocSecurity>
  <Lines>440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abheek rajeev</dc:creator>
  <cp:keywords/>
  <dc:description/>
  <cp:lastModifiedBy>abheek rajeev</cp:lastModifiedBy>
  <cp:revision>10</cp:revision>
  <dcterms:created xsi:type="dcterms:W3CDTF">2023-03-10T15:31:00Z</dcterms:created>
  <dcterms:modified xsi:type="dcterms:W3CDTF">2023-03-10T16:14:00Z</dcterms:modified>
</cp:coreProperties>
</file>